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16384" w:type="dxa"/>
        <w:tblLook w:val="04A0" w:firstRow="1" w:lastRow="0" w:firstColumn="1" w:lastColumn="0" w:noHBand="0" w:noVBand="1"/>
      </w:tblPr>
      <w:tblGrid>
        <w:gridCol w:w="834"/>
        <w:gridCol w:w="1063"/>
        <w:gridCol w:w="952"/>
        <w:gridCol w:w="1012"/>
        <w:gridCol w:w="1063"/>
        <w:gridCol w:w="955"/>
        <w:gridCol w:w="63"/>
        <w:gridCol w:w="789"/>
        <w:gridCol w:w="1203"/>
        <w:gridCol w:w="1196"/>
        <w:gridCol w:w="811"/>
        <w:gridCol w:w="1361"/>
        <w:gridCol w:w="952"/>
        <w:gridCol w:w="811"/>
        <w:gridCol w:w="1102"/>
        <w:gridCol w:w="952"/>
        <w:gridCol w:w="1265"/>
      </w:tblGrid>
      <w:tr w:rsidR="00DE6F65" w14:paraId="1365A047" w14:textId="77777777" w:rsidTr="007425ED">
        <w:trPr>
          <w:trHeight w:val="954"/>
        </w:trPr>
        <w:tc>
          <w:tcPr>
            <w:tcW w:w="16384" w:type="dxa"/>
            <w:gridSpan w:val="17"/>
          </w:tcPr>
          <w:p w14:paraId="255D9D3B" w14:textId="433D8AA3" w:rsidR="00DE6F65" w:rsidRPr="00BC0771" w:rsidRDefault="00DE6F65" w:rsidP="00DE6F65">
            <w:pPr>
              <w:pStyle w:val="Tittel"/>
              <w:jc w:val="center"/>
              <w:rPr>
                <w:b/>
              </w:rPr>
            </w:pPr>
            <w:r w:rsidRPr="00BC0771">
              <w:rPr>
                <w:b/>
              </w:rPr>
              <w:t>Treningstider i Valle IL 20</w:t>
            </w:r>
            <w:r w:rsidR="003C4520">
              <w:rPr>
                <w:b/>
              </w:rPr>
              <w:t>21</w:t>
            </w:r>
            <w:r w:rsidRPr="00BC0771">
              <w:rPr>
                <w:b/>
              </w:rPr>
              <w:t>/202</w:t>
            </w:r>
            <w:r w:rsidR="003C4520">
              <w:rPr>
                <w:b/>
              </w:rPr>
              <w:t>2</w:t>
            </w:r>
            <w:r w:rsidRPr="00BC0771">
              <w:rPr>
                <w:b/>
              </w:rPr>
              <w:t xml:space="preserve"> – Vallehalli </w:t>
            </w:r>
          </w:p>
        </w:tc>
      </w:tr>
      <w:tr w:rsidR="00BC0771" w:rsidRPr="00BC0771" w14:paraId="7084AAD4" w14:textId="77777777" w:rsidTr="000E17B4">
        <w:trPr>
          <w:trHeight w:val="381"/>
        </w:trPr>
        <w:tc>
          <w:tcPr>
            <w:tcW w:w="834" w:type="dxa"/>
            <w:tcBorders>
              <w:right w:val="single" w:sz="12" w:space="0" w:color="auto"/>
            </w:tcBorders>
          </w:tcPr>
          <w:p w14:paraId="3CC26DFA" w14:textId="77777777" w:rsidR="00DE6F65" w:rsidRPr="00BC0771" w:rsidRDefault="00DE6F65" w:rsidP="00BC0771">
            <w:pPr>
              <w:jc w:val="center"/>
              <w:rPr>
                <w:b/>
                <w:sz w:val="28"/>
              </w:rPr>
            </w:pPr>
          </w:p>
        </w:tc>
        <w:tc>
          <w:tcPr>
            <w:tcW w:w="302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A01F3C7" w14:textId="77777777" w:rsidR="00DE6F65" w:rsidRPr="00BC0771" w:rsidRDefault="00DE6F65" w:rsidP="00BC0771">
            <w:pPr>
              <w:jc w:val="center"/>
              <w:rPr>
                <w:b/>
                <w:sz w:val="28"/>
              </w:rPr>
            </w:pPr>
            <w:r w:rsidRPr="00BC0771">
              <w:rPr>
                <w:b/>
                <w:sz w:val="28"/>
              </w:rPr>
              <w:t>Måndag</w:t>
            </w:r>
          </w:p>
        </w:tc>
        <w:tc>
          <w:tcPr>
            <w:tcW w:w="287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07F1D89C" w14:textId="77777777" w:rsidR="00DE6F65" w:rsidRPr="00BC0771" w:rsidRDefault="00DE6F65" w:rsidP="00BC0771">
            <w:pPr>
              <w:jc w:val="center"/>
              <w:rPr>
                <w:b/>
                <w:sz w:val="28"/>
              </w:rPr>
            </w:pPr>
            <w:r w:rsidRPr="00BC0771">
              <w:rPr>
                <w:b/>
                <w:sz w:val="28"/>
              </w:rPr>
              <w:t>Tysdag</w:t>
            </w:r>
          </w:p>
        </w:tc>
        <w:tc>
          <w:tcPr>
            <w:tcW w:w="321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40F9ECE" w14:textId="77777777" w:rsidR="00DE6F65" w:rsidRPr="00BC0771" w:rsidRDefault="00DE6F65" w:rsidP="00BC0771">
            <w:pPr>
              <w:jc w:val="center"/>
              <w:rPr>
                <w:b/>
                <w:sz w:val="28"/>
              </w:rPr>
            </w:pPr>
            <w:r w:rsidRPr="00BC0771">
              <w:rPr>
                <w:b/>
                <w:sz w:val="28"/>
              </w:rPr>
              <w:t>Onsdag</w:t>
            </w:r>
          </w:p>
        </w:tc>
        <w:tc>
          <w:tcPr>
            <w:tcW w:w="312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64C1F46" w14:textId="77777777" w:rsidR="00DE6F65" w:rsidRPr="00BC0771" w:rsidRDefault="00DE6F65" w:rsidP="00BC0771">
            <w:pPr>
              <w:jc w:val="center"/>
              <w:rPr>
                <w:b/>
                <w:sz w:val="28"/>
              </w:rPr>
            </w:pPr>
            <w:r w:rsidRPr="00BC0771">
              <w:rPr>
                <w:b/>
                <w:sz w:val="28"/>
              </w:rPr>
              <w:t>Torsdag</w:t>
            </w:r>
          </w:p>
        </w:tc>
        <w:tc>
          <w:tcPr>
            <w:tcW w:w="331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158A37B" w14:textId="77777777" w:rsidR="00DE6F65" w:rsidRPr="00BC0771" w:rsidRDefault="00DE6F65" w:rsidP="00BC0771">
            <w:pPr>
              <w:jc w:val="center"/>
              <w:rPr>
                <w:b/>
                <w:sz w:val="28"/>
              </w:rPr>
            </w:pPr>
            <w:r w:rsidRPr="00BC0771">
              <w:rPr>
                <w:b/>
                <w:sz w:val="28"/>
              </w:rPr>
              <w:t>Fredag</w:t>
            </w:r>
          </w:p>
        </w:tc>
      </w:tr>
      <w:tr w:rsidR="00AC6083" w14:paraId="5B03345E" w14:textId="77777777" w:rsidTr="000E17B4">
        <w:trPr>
          <w:trHeight w:val="484"/>
        </w:trPr>
        <w:tc>
          <w:tcPr>
            <w:tcW w:w="834" w:type="dxa"/>
            <w:tcBorders>
              <w:right w:val="single" w:sz="12" w:space="0" w:color="auto"/>
            </w:tcBorders>
          </w:tcPr>
          <w:p w14:paraId="2C9A7EAD" w14:textId="77777777" w:rsidR="00DE6F65" w:rsidRPr="00BC0771" w:rsidRDefault="00DE6F65" w:rsidP="00BC0771">
            <w:pPr>
              <w:jc w:val="center"/>
              <w:rPr>
                <w:b/>
              </w:rPr>
            </w:pPr>
            <w:r w:rsidRPr="00BC0771">
              <w:rPr>
                <w:b/>
              </w:rPr>
              <w:t>TID</w:t>
            </w:r>
          </w:p>
        </w:tc>
        <w:tc>
          <w:tcPr>
            <w:tcW w:w="1063" w:type="dxa"/>
            <w:tcBorders>
              <w:left w:val="single" w:sz="12" w:space="0" w:color="auto"/>
            </w:tcBorders>
          </w:tcPr>
          <w:p w14:paraId="3DFA8FD6" w14:textId="77777777" w:rsidR="00DE6F65" w:rsidRPr="00BC0771" w:rsidRDefault="00DE6F65" w:rsidP="00BC0771">
            <w:pPr>
              <w:jc w:val="center"/>
              <w:rPr>
                <w:b/>
              </w:rPr>
            </w:pPr>
            <w:proofErr w:type="spellStart"/>
            <w:r w:rsidRPr="00BC0771">
              <w:rPr>
                <w:b/>
              </w:rPr>
              <w:t>Nordstog</w:t>
            </w:r>
            <w:proofErr w:type="spellEnd"/>
          </w:p>
        </w:tc>
        <w:tc>
          <w:tcPr>
            <w:tcW w:w="952" w:type="dxa"/>
          </w:tcPr>
          <w:p w14:paraId="506CC82D" w14:textId="77777777" w:rsidR="00DE6F65" w:rsidRPr="00BC0771" w:rsidRDefault="00DE6F65" w:rsidP="00BC0771">
            <w:pPr>
              <w:jc w:val="center"/>
              <w:rPr>
                <w:b/>
              </w:rPr>
            </w:pPr>
            <w:r w:rsidRPr="00BC0771">
              <w:rPr>
                <w:b/>
              </w:rPr>
              <w:t>Innistog</w:t>
            </w:r>
          </w:p>
        </w:tc>
        <w:tc>
          <w:tcPr>
            <w:tcW w:w="1012" w:type="dxa"/>
            <w:tcBorders>
              <w:right w:val="single" w:sz="12" w:space="0" w:color="auto"/>
            </w:tcBorders>
          </w:tcPr>
          <w:p w14:paraId="78485277" w14:textId="77777777" w:rsidR="00DE6F65" w:rsidRPr="00BC0771" w:rsidRDefault="00DE6F65" w:rsidP="00BC0771">
            <w:pPr>
              <w:jc w:val="center"/>
              <w:rPr>
                <w:b/>
              </w:rPr>
            </w:pPr>
            <w:proofErr w:type="spellStart"/>
            <w:r w:rsidRPr="00BC0771">
              <w:rPr>
                <w:b/>
              </w:rPr>
              <w:t>Systog</w:t>
            </w:r>
            <w:proofErr w:type="spellEnd"/>
          </w:p>
        </w:tc>
        <w:tc>
          <w:tcPr>
            <w:tcW w:w="1063" w:type="dxa"/>
            <w:tcBorders>
              <w:left w:val="single" w:sz="12" w:space="0" w:color="auto"/>
            </w:tcBorders>
          </w:tcPr>
          <w:p w14:paraId="0990A38F" w14:textId="77777777" w:rsidR="00DE6F65" w:rsidRPr="00BC0771" w:rsidRDefault="00DE6F65" w:rsidP="00BC0771">
            <w:pPr>
              <w:jc w:val="center"/>
              <w:rPr>
                <w:b/>
              </w:rPr>
            </w:pPr>
            <w:proofErr w:type="spellStart"/>
            <w:r w:rsidRPr="00BC0771">
              <w:rPr>
                <w:b/>
              </w:rPr>
              <w:t>Nordstog</w:t>
            </w:r>
            <w:proofErr w:type="spellEnd"/>
          </w:p>
        </w:tc>
        <w:tc>
          <w:tcPr>
            <w:tcW w:w="955" w:type="dxa"/>
          </w:tcPr>
          <w:p w14:paraId="0CDF5009" w14:textId="77777777" w:rsidR="00DE6F65" w:rsidRPr="00BC0771" w:rsidRDefault="00DE6F65" w:rsidP="00BC0771">
            <w:pPr>
              <w:jc w:val="center"/>
              <w:rPr>
                <w:b/>
              </w:rPr>
            </w:pPr>
            <w:r w:rsidRPr="00BC0771">
              <w:rPr>
                <w:b/>
              </w:rPr>
              <w:t>Innistog</w:t>
            </w:r>
          </w:p>
        </w:tc>
        <w:tc>
          <w:tcPr>
            <w:tcW w:w="852" w:type="dxa"/>
            <w:gridSpan w:val="2"/>
            <w:tcBorders>
              <w:right w:val="single" w:sz="12" w:space="0" w:color="auto"/>
            </w:tcBorders>
          </w:tcPr>
          <w:p w14:paraId="6E0E2DC0" w14:textId="77777777" w:rsidR="00DE6F65" w:rsidRPr="00BC0771" w:rsidRDefault="00DE6F65" w:rsidP="00BC0771">
            <w:pPr>
              <w:jc w:val="center"/>
              <w:rPr>
                <w:b/>
              </w:rPr>
            </w:pPr>
            <w:proofErr w:type="spellStart"/>
            <w:r w:rsidRPr="00BC0771">
              <w:rPr>
                <w:b/>
              </w:rPr>
              <w:t>Systog</w:t>
            </w:r>
            <w:proofErr w:type="spellEnd"/>
          </w:p>
        </w:tc>
        <w:tc>
          <w:tcPr>
            <w:tcW w:w="1203" w:type="dxa"/>
            <w:tcBorders>
              <w:left w:val="single" w:sz="12" w:space="0" w:color="auto"/>
            </w:tcBorders>
          </w:tcPr>
          <w:p w14:paraId="30FE1FB4" w14:textId="77777777" w:rsidR="00DE6F65" w:rsidRPr="00BC0771" w:rsidRDefault="00DE6F65" w:rsidP="00BC0771">
            <w:pPr>
              <w:jc w:val="center"/>
              <w:rPr>
                <w:b/>
              </w:rPr>
            </w:pPr>
            <w:proofErr w:type="spellStart"/>
            <w:r w:rsidRPr="00BC0771">
              <w:rPr>
                <w:b/>
              </w:rPr>
              <w:t>Nordstog</w:t>
            </w:r>
            <w:proofErr w:type="spellEnd"/>
          </w:p>
        </w:tc>
        <w:tc>
          <w:tcPr>
            <w:tcW w:w="1196" w:type="dxa"/>
          </w:tcPr>
          <w:p w14:paraId="20130719" w14:textId="77777777" w:rsidR="00DE6F65" w:rsidRPr="00BC0771" w:rsidRDefault="00DE6F65" w:rsidP="00BC0771">
            <w:pPr>
              <w:jc w:val="center"/>
              <w:rPr>
                <w:b/>
              </w:rPr>
            </w:pPr>
            <w:r w:rsidRPr="00BC0771">
              <w:rPr>
                <w:b/>
              </w:rPr>
              <w:t>Innistog</w:t>
            </w:r>
          </w:p>
        </w:tc>
        <w:tc>
          <w:tcPr>
            <w:tcW w:w="811" w:type="dxa"/>
            <w:tcBorders>
              <w:right w:val="single" w:sz="12" w:space="0" w:color="auto"/>
            </w:tcBorders>
          </w:tcPr>
          <w:p w14:paraId="1504013B" w14:textId="77777777" w:rsidR="00DE6F65" w:rsidRPr="00BC0771" w:rsidRDefault="00DE6F65" w:rsidP="00BC0771">
            <w:pPr>
              <w:jc w:val="center"/>
              <w:rPr>
                <w:b/>
              </w:rPr>
            </w:pPr>
            <w:proofErr w:type="spellStart"/>
            <w:r w:rsidRPr="00BC0771">
              <w:rPr>
                <w:b/>
              </w:rPr>
              <w:t>Systog</w:t>
            </w:r>
            <w:proofErr w:type="spellEnd"/>
          </w:p>
        </w:tc>
        <w:tc>
          <w:tcPr>
            <w:tcW w:w="1361" w:type="dxa"/>
            <w:tcBorders>
              <w:left w:val="single" w:sz="12" w:space="0" w:color="auto"/>
            </w:tcBorders>
          </w:tcPr>
          <w:p w14:paraId="55B00248" w14:textId="77777777" w:rsidR="00DE6F65" w:rsidRPr="00BC0771" w:rsidRDefault="00DE6F65" w:rsidP="00BC0771">
            <w:pPr>
              <w:jc w:val="center"/>
              <w:rPr>
                <w:b/>
              </w:rPr>
            </w:pPr>
            <w:proofErr w:type="spellStart"/>
            <w:r w:rsidRPr="00BC0771">
              <w:rPr>
                <w:b/>
              </w:rPr>
              <w:t>Nordstog</w:t>
            </w:r>
            <w:proofErr w:type="spellEnd"/>
          </w:p>
        </w:tc>
        <w:tc>
          <w:tcPr>
            <w:tcW w:w="952" w:type="dxa"/>
          </w:tcPr>
          <w:p w14:paraId="5C5479CB" w14:textId="77777777" w:rsidR="00DE6F65" w:rsidRPr="00BC0771" w:rsidRDefault="00DE6F65" w:rsidP="00BC0771">
            <w:pPr>
              <w:jc w:val="center"/>
              <w:rPr>
                <w:b/>
              </w:rPr>
            </w:pPr>
            <w:r w:rsidRPr="00BC0771">
              <w:rPr>
                <w:b/>
              </w:rPr>
              <w:t>Innistog</w:t>
            </w:r>
          </w:p>
        </w:tc>
        <w:tc>
          <w:tcPr>
            <w:tcW w:w="811" w:type="dxa"/>
            <w:tcBorders>
              <w:right w:val="single" w:sz="12" w:space="0" w:color="auto"/>
            </w:tcBorders>
          </w:tcPr>
          <w:p w14:paraId="2FD14154" w14:textId="77777777" w:rsidR="00DE6F65" w:rsidRPr="00BC0771" w:rsidRDefault="00DE6F65" w:rsidP="00BC0771">
            <w:pPr>
              <w:jc w:val="center"/>
              <w:rPr>
                <w:b/>
              </w:rPr>
            </w:pPr>
            <w:proofErr w:type="spellStart"/>
            <w:r w:rsidRPr="00BC0771">
              <w:rPr>
                <w:b/>
              </w:rPr>
              <w:t>Systog</w:t>
            </w:r>
            <w:proofErr w:type="spellEnd"/>
          </w:p>
        </w:tc>
        <w:tc>
          <w:tcPr>
            <w:tcW w:w="1102" w:type="dxa"/>
            <w:tcBorders>
              <w:left w:val="single" w:sz="12" w:space="0" w:color="auto"/>
            </w:tcBorders>
          </w:tcPr>
          <w:p w14:paraId="09C41287" w14:textId="77777777" w:rsidR="00DE6F65" w:rsidRPr="00BC0771" w:rsidRDefault="00DE6F65" w:rsidP="00BC0771">
            <w:pPr>
              <w:jc w:val="center"/>
              <w:rPr>
                <w:b/>
              </w:rPr>
            </w:pPr>
            <w:proofErr w:type="spellStart"/>
            <w:r w:rsidRPr="00BC0771">
              <w:rPr>
                <w:b/>
              </w:rPr>
              <w:t>Nordstog</w:t>
            </w:r>
            <w:proofErr w:type="spellEnd"/>
          </w:p>
        </w:tc>
        <w:tc>
          <w:tcPr>
            <w:tcW w:w="952" w:type="dxa"/>
          </w:tcPr>
          <w:p w14:paraId="420784CF" w14:textId="77777777" w:rsidR="00DE6F65" w:rsidRPr="00BC0771" w:rsidRDefault="00DE6F65" w:rsidP="00BC0771">
            <w:pPr>
              <w:jc w:val="center"/>
              <w:rPr>
                <w:b/>
              </w:rPr>
            </w:pPr>
            <w:r w:rsidRPr="00BC0771">
              <w:rPr>
                <w:b/>
              </w:rPr>
              <w:t>Innistog</w:t>
            </w:r>
          </w:p>
        </w:tc>
        <w:tc>
          <w:tcPr>
            <w:tcW w:w="1265" w:type="dxa"/>
            <w:tcBorders>
              <w:right w:val="single" w:sz="12" w:space="0" w:color="auto"/>
            </w:tcBorders>
          </w:tcPr>
          <w:p w14:paraId="357EC2C8" w14:textId="77777777" w:rsidR="00DE6F65" w:rsidRPr="00BC0771" w:rsidRDefault="00DE6F65" w:rsidP="00BC0771">
            <w:pPr>
              <w:jc w:val="center"/>
              <w:rPr>
                <w:b/>
              </w:rPr>
            </w:pPr>
            <w:proofErr w:type="spellStart"/>
            <w:r w:rsidRPr="00BC0771">
              <w:rPr>
                <w:b/>
              </w:rPr>
              <w:t>Systog</w:t>
            </w:r>
            <w:proofErr w:type="spellEnd"/>
          </w:p>
        </w:tc>
      </w:tr>
      <w:tr w:rsidR="00FD66CC" w:rsidRPr="009C0C5C" w14:paraId="6FFF01C1" w14:textId="77777777" w:rsidTr="000E17B4">
        <w:trPr>
          <w:trHeight w:val="360"/>
        </w:trPr>
        <w:tc>
          <w:tcPr>
            <w:tcW w:w="834" w:type="dxa"/>
            <w:tcBorders>
              <w:right w:val="single" w:sz="12" w:space="0" w:color="auto"/>
            </w:tcBorders>
          </w:tcPr>
          <w:p w14:paraId="3A7B83A6" w14:textId="2F431836" w:rsidR="00FD66CC" w:rsidRPr="00BC0771" w:rsidRDefault="00FD66CC" w:rsidP="00BC0771">
            <w:pPr>
              <w:jc w:val="center"/>
              <w:rPr>
                <w:b/>
              </w:rPr>
            </w:pPr>
          </w:p>
        </w:tc>
        <w:tc>
          <w:tcPr>
            <w:tcW w:w="302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</w:tcPr>
          <w:p w14:paraId="4ADE0E19" w14:textId="61548FCE" w:rsidR="00FD66CC" w:rsidRPr="009C0C5C" w:rsidRDefault="00FD66CC" w:rsidP="00DE6F65">
            <w:pPr>
              <w:rPr>
                <w:b/>
                <w:lang w:val="nb-NO"/>
              </w:rPr>
            </w:pPr>
            <w:r w:rsidRPr="009C0C5C">
              <w:rPr>
                <w:b/>
                <w:lang w:val="nb-NO"/>
              </w:rPr>
              <w:t>15.15-16.</w:t>
            </w:r>
            <w:r>
              <w:rPr>
                <w:b/>
                <w:lang w:val="nb-NO"/>
              </w:rPr>
              <w:t>15</w:t>
            </w:r>
            <w:r w:rsidRPr="009C0C5C">
              <w:rPr>
                <w:b/>
                <w:lang w:val="nb-NO"/>
              </w:rPr>
              <w:t xml:space="preserve"> Helsetrim</w:t>
            </w:r>
          </w:p>
        </w:tc>
        <w:tc>
          <w:tcPr>
            <w:tcW w:w="1063" w:type="dxa"/>
            <w:tcBorders>
              <w:left w:val="single" w:sz="12" w:space="0" w:color="auto"/>
            </w:tcBorders>
          </w:tcPr>
          <w:p w14:paraId="43CFB06B" w14:textId="77777777" w:rsidR="00FD66CC" w:rsidRPr="009C0C5C" w:rsidRDefault="00FD66CC" w:rsidP="00DE6F65">
            <w:pPr>
              <w:rPr>
                <w:lang w:val="nb-NO"/>
              </w:rPr>
            </w:pPr>
          </w:p>
        </w:tc>
        <w:tc>
          <w:tcPr>
            <w:tcW w:w="955" w:type="dxa"/>
          </w:tcPr>
          <w:p w14:paraId="11AFE2D3" w14:textId="77777777" w:rsidR="00FD66CC" w:rsidRPr="009C0C5C" w:rsidRDefault="00FD66CC" w:rsidP="00DE6F65">
            <w:pPr>
              <w:rPr>
                <w:lang w:val="nb-NO"/>
              </w:rPr>
            </w:pPr>
          </w:p>
        </w:tc>
        <w:tc>
          <w:tcPr>
            <w:tcW w:w="852" w:type="dxa"/>
            <w:gridSpan w:val="2"/>
            <w:tcBorders>
              <w:right w:val="single" w:sz="12" w:space="0" w:color="auto"/>
            </w:tcBorders>
          </w:tcPr>
          <w:p w14:paraId="239D65FC" w14:textId="77777777" w:rsidR="00FD66CC" w:rsidRPr="009C0C5C" w:rsidRDefault="00FD66CC" w:rsidP="00DE6F65">
            <w:pPr>
              <w:rPr>
                <w:lang w:val="nb-NO"/>
              </w:rPr>
            </w:pPr>
          </w:p>
        </w:tc>
        <w:tc>
          <w:tcPr>
            <w:tcW w:w="1203" w:type="dxa"/>
            <w:tcBorders>
              <w:left w:val="single" w:sz="12" w:space="0" w:color="auto"/>
            </w:tcBorders>
          </w:tcPr>
          <w:p w14:paraId="685E4A43" w14:textId="77777777" w:rsidR="00FD66CC" w:rsidRPr="009C0C5C" w:rsidRDefault="00FD66CC" w:rsidP="00DE6F65">
            <w:pPr>
              <w:rPr>
                <w:lang w:val="nb-NO"/>
              </w:rPr>
            </w:pPr>
          </w:p>
        </w:tc>
        <w:tc>
          <w:tcPr>
            <w:tcW w:w="1196" w:type="dxa"/>
          </w:tcPr>
          <w:p w14:paraId="0453E4C1" w14:textId="77777777" w:rsidR="00FD66CC" w:rsidRPr="009C0C5C" w:rsidRDefault="00FD66CC" w:rsidP="00DE6F65">
            <w:pPr>
              <w:rPr>
                <w:lang w:val="nb-NO"/>
              </w:rPr>
            </w:pPr>
          </w:p>
        </w:tc>
        <w:tc>
          <w:tcPr>
            <w:tcW w:w="811" w:type="dxa"/>
            <w:tcBorders>
              <w:right w:val="single" w:sz="12" w:space="0" w:color="auto"/>
            </w:tcBorders>
          </w:tcPr>
          <w:p w14:paraId="217B6F9F" w14:textId="77777777" w:rsidR="00FD66CC" w:rsidRPr="009C0C5C" w:rsidRDefault="00FD66CC" w:rsidP="00DE6F65">
            <w:pPr>
              <w:rPr>
                <w:lang w:val="nb-NO"/>
              </w:rPr>
            </w:pPr>
          </w:p>
        </w:tc>
        <w:tc>
          <w:tcPr>
            <w:tcW w:w="312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</w:tcPr>
          <w:p w14:paraId="1A8CDACE" w14:textId="409EE793" w:rsidR="00FD66CC" w:rsidRPr="009C0C5C" w:rsidRDefault="00FD66CC" w:rsidP="00DE6F65">
            <w:pPr>
              <w:rPr>
                <w:lang w:val="nb-NO"/>
              </w:rPr>
            </w:pPr>
            <w:r w:rsidRPr="009C0C5C">
              <w:rPr>
                <w:b/>
                <w:lang w:val="nb-NO"/>
              </w:rPr>
              <w:t>15.15-16.15 Helsetrim</w:t>
            </w:r>
          </w:p>
        </w:tc>
        <w:tc>
          <w:tcPr>
            <w:tcW w:w="11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CB650EB" w14:textId="77777777" w:rsidR="00FD66CC" w:rsidRPr="009C0C5C" w:rsidRDefault="00FD66CC" w:rsidP="00AC6083">
            <w:pPr>
              <w:jc w:val="center"/>
              <w:rPr>
                <w:b/>
                <w:lang w:val="nb-NO"/>
              </w:rPr>
            </w:pPr>
          </w:p>
        </w:tc>
        <w:tc>
          <w:tcPr>
            <w:tcW w:w="9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94B27F4" w14:textId="77777777" w:rsidR="00FD66CC" w:rsidRPr="009C0C5C" w:rsidRDefault="00FD66CC" w:rsidP="00AC6083">
            <w:pPr>
              <w:jc w:val="center"/>
              <w:rPr>
                <w:b/>
                <w:lang w:val="nb-NO"/>
              </w:rPr>
            </w:pPr>
          </w:p>
        </w:tc>
        <w:tc>
          <w:tcPr>
            <w:tcW w:w="12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8B2D76C" w14:textId="1D2983E9" w:rsidR="00FD66CC" w:rsidRPr="009C0C5C" w:rsidRDefault="00FD66CC" w:rsidP="00AC6083">
            <w:pPr>
              <w:jc w:val="center"/>
              <w:rPr>
                <w:b/>
                <w:lang w:val="nb-NO"/>
              </w:rPr>
            </w:pPr>
          </w:p>
        </w:tc>
      </w:tr>
      <w:tr w:rsidR="000E61B0" w:rsidRPr="009C0C5C" w14:paraId="71E21B90" w14:textId="77777777" w:rsidTr="000E17B4">
        <w:trPr>
          <w:trHeight w:val="381"/>
        </w:trPr>
        <w:tc>
          <w:tcPr>
            <w:tcW w:w="834" w:type="dxa"/>
            <w:tcBorders>
              <w:right w:val="single" w:sz="4" w:space="0" w:color="auto"/>
            </w:tcBorders>
          </w:tcPr>
          <w:p w14:paraId="5FFA2425" w14:textId="77777777" w:rsidR="000E61B0" w:rsidRPr="009C0C5C" w:rsidRDefault="000E61B0" w:rsidP="00BC0771">
            <w:pPr>
              <w:jc w:val="center"/>
              <w:rPr>
                <w:b/>
                <w:lang w:val="nb-NO"/>
              </w:rPr>
            </w:pPr>
            <w:r w:rsidRPr="009C0C5C">
              <w:rPr>
                <w:b/>
                <w:lang w:val="nb-NO"/>
              </w:rPr>
              <w:t>17.00– 17.30</w:t>
            </w:r>
          </w:p>
        </w:tc>
        <w:tc>
          <w:tcPr>
            <w:tcW w:w="3027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23B702A1" w14:textId="77777777" w:rsidR="000E61B0" w:rsidRPr="00872DE2" w:rsidRDefault="000E61B0" w:rsidP="00BC0771">
            <w:pPr>
              <w:jc w:val="center"/>
              <w:rPr>
                <w:b/>
              </w:rPr>
            </w:pPr>
            <w:r w:rsidRPr="00872DE2">
              <w:rPr>
                <w:b/>
              </w:rPr>
              <w:t>Fotball</w:t>
            </w:r>
          </w:p>
          <w:p w14:paraId="3EECA2F2" w14:textId="77777777" w:rsidR="000E61B0" w:rsidRPr="00872DE2" w:rsidRDefault="000E61B0" w:rsidP="00AC6083">
            <w:pPr>
              <w:jc w:val="center"/>
              <w:rPr>
                <w:b/>
              </w:rPr>
            </w:pPr>
          </w:p>
          <w:p w14:paraId="1733EA32" w14:textId="77777777" w:rsidR="000E61B0" w:rsidRPr="00872DE2" w:rsidRDefault="000E61B0" w:rsidP="00AC608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2011-2014</w:t>
            </w:r>
          </w:p>
          <w:p w14:paraId="0E9CE637" w14:textId="77777777" w:rsidR="000E61B0" w:rsidRPr="009C0C5C" w:rsidRDefault="000E61B0" w:rsidP="00AC6083">
            <w:pPr>
              <w:rPr>
                <w:lang w:val="nb-NO"/>
              </w:rPr>
            </w:pPr>
          </w:p>
        </w:tc>
        <w:tc>
          <w:tcPr>
            <w:tcW w:w="1063" w:type="dxa"/>
            <w:tcBorders>
              <w:left w:val="single" w:sz="12" w:space="0" w:color="auto"/>
            </w:tcBorders>
          </w:tcPr>
          <w:p w14:paraId="3438732B" w14:textId="77777777" w:rsidR="000E61B0" w:rsidRPr="009C0C5C" w:rsidRDefault="000E61B0" w:rsidP="00DE6F65">
            <w:pPr>
              <w:rPr>
                <w:lang w:val="nb-NO"/>
              </w:rPr>
            </w:pPr>
          </w:p>
        </w:tc>
        <w:tc>
          <w:tcPr>
            <w:tcW w:w="955" w:type="dxa"/>
          </w:tcPr>
          <w:p w14:paraId="74A71262" w14:textId="77777777" w:rsidR="000E61B0" w:rsidRPr="009C0C5C" w:rsidRDefault="000E61B0" w:rsidP="00DE6F65">
            <w:pPr>
              <w:rPr>
                <w:lang w:val="nb-NO"/>
              </w:rPr>
            </w:pPr>
          </w:p>
        </w:tc>
        <w:tc>
          <w:tcPr>
            <w:tcW w:w="852" w:type="dxa"/>
            <w:gridSpan w:val="2"/>
            <w:tcBorders>
              <w:right w:val="single" w:sz="12" w:space="0" w:color="auto"/>
            </w:tcBorders>
          </w:tcPr>
          <w:p w14:paraId="48792AAB" w14:textId="77777777" w:rsidR="000E61B0" w:rsidRPr="009C0C5C" w:rsidRDefault="000E61B0" w:rsidP="00DE6F65">
            <w:pPr>
              <w:rPr>
                <w:lang w:val="nb-NO"/>
              </w:rPr>
            </w:pPr>
          </w:p>
        </w:tc>
        <w:tc>
          <w:tcPr>
            <w:tcW w:w="1203" w:type="dxa"/>
            <w:tcBorders>
              <w:left w:val="single" w:sz="12" w:space="0" w:color="auto"/>
            </w:tcBorders>
          </w:tcPr>
          <w:p w14:paraId="6B66BFB4" w14:textId="77777777" w:rsidR="000E61B0" w:rsidRPr="009C0C5C" w:rsidRDefault="000E61B0" w:rsidP="00DE6F65">
            <w:pPr>
              <w:rPr>
                <w:lang w:val="nb-NO"/>
              </w:rPr>
            </w:pPr>
          </w:p>
        </w:tc>
        <w:tc>
          <w:tcPr>
            <w:tcW w:w="1196" w:type="dxa"/>
          </w:tcPr>
          <w:p w14:paraId="5FD55792" w14:textId="77777777" w:rsidR="000E61B0" w:rsidRPr="009C0C5C" w:rsidRDefault="000E61B0" w:rsidP="00DE6F65">
            <w:pPr>
              <w:rPr>
                <w:lang w:val="nb-NO"/>
              </w:rPr>
            </w:pPr>
          </w:p>
        </w:tc>
        <w:tc>
          <w:tcPr>
            <w:tcW w:w="811" w:type="dxa"/>
            <w:tcBorders>
              <w:right w:val="single" w:sz="12" w:space="0" w:color="auto"/>
            </w:tcBorders>
          </w:tcPr>
          <w:p w14:paraId="168D6D8F" w14:textId="77777777" w:rsidR="000E61B0" w:rsidRPr="009C0C5C" w:rsidRDefault="000E61B0" w:rsidP="00DE6F65">
            <w:pPr>
              <w:rPr>
                <w:lang w:val="nb-NO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14:paraId="4AB0C18B" w14:textId="77777777" w:rsidR="000E61B0" w:rsidRPr="009C0C5C" w:rsidRDefault="000E61B0" w:rsidP="00DE6F65">
            <w:pPr>
              <w:rPr>
                <w:lang w:val="nb-NO"/>
              </w:rPr>
            </w:pPr>
          </w:p>
        </w:tc>
        <w:tc>
          <w:tcPr>
            <w:tcW w:w="952" w:type="dxa"/>
          </w:tcPr>
          <w:p w14:paraId="79FDCCFB" w14:textId="77777777" w:rsidR="000E61B0" w:rsidRPr="009C0C5C" w:rsidRDefault="000E61B0" w:rsidP="00DE6F65">
            <w:pPr>
              <w:rPr>
                <w:lang w:val="nb-NO"/>
              </w:rPr>
            </w:pPr>
          </w:p>
        </w:tc>
        <w:tc>
          <w:tcPr>
            <w:tcW w:w="811" w:type="dxa"/>
            <w:tcBorders>
              <w:right w:val="single" w:sz="12" w:space="0" w:color="auto"/>
            </w:tcBorders>
          </w:tcPr>
          <w:p w14:paraId="18ADB112" w14:textId="77777777" w:rsidR="000E61B0" w:rsidRPr="009C0C5C" w:rsidRDefault="000E61B0" w:rsidP="00DE6F65">
            <w:pPr>
              <w:rPr>
                <w:lang w:val="nb-NO"/>
              </w:rPr>
            </w:pPr>
          </w:p>
        </w:tc>
        <w:tc>
          <w:tcPr>
            <w:tcW w:w="1102" w:type="dxa"/>
            <w:tcBorders>
              <w:left w:val="single" w:sz="12" w:space="0" w:color="auto"/>
            </w:tcBorders>
          </w:tcPr>
          <w:p w14:paraId="5A6ECAFE" w14:textId="77777777" w:rsidR="000E61B0" w:rsidRPr="009C0C5C" w:rsidRDefault="000E61B0" w:rsidP="00DE6F65">
            <w:pPr>
              <w:rPr>
                <w:lang w:val="nb-NO"/>
              </w:rPr>
            </w:pPr>
          </w:p>
        </w:tc>
        <w:tc>
          <w:tcPr>
            <w:tcW w:w="952" w:type="dxa"/>
          </w:tcPr>
          <w:p w14:paraId="676E48BD" w14:textId="77777777" w:rsidR="000E61B0" w:rsidRPr="009C0C5C" w:rsidRDefault="000E61B0" w:rsidP="00DE6F65">
            <w:pPr>
              <w:rPr>
                <w:lang w:val="nb-NO"/>
              </w:rPr>
            </w:pPr>
          </w:p>
        </w:tc>
        <w:tc>
          <w:tcPr>
            <w:tcW w:w="1265" w:type="dxa"/>
            <w:tcBorders>
              <w:right w:val="single" w:sz="12" w:space="0" w:color="auto"/>
            </w:tcBorders>
          </w:tcPr>
          <w:p w14:paraId="0CE96C08" w14:textId="77777777" w:rsidR="000E61B0" w:rsidRPr="009C0C5C" w:rsidRDefault="000E61B0" w:rsidP="00DE6F65">
            <w:pPr>
              <w:rPr>
                <w:lang w:val="nb-NO"/>
              </w:rPr>
            </w:pPr>
          </w:p>
        </w:tc>
      </w:tr>
      <w:tr w:rsidR="000E17B4" w14:paraId="370FEF44" w14:textId="77777777" w:rsidTr="000E17B4">
        <w:trPr>
          <w:trHeight w:val="381"/>
        </w:trPr>
        <w:tc>
          <w:tcPr>
            <w:tcW w:w="834" w:type="dxa"/>
            <w:tcBorders>
              <w:right w:val="single" w:sz="4" w:space="0" w:color="auto"/>
            </w:tcBorders>
          </w:tcPr>
          <w:p w14:paraId="0A48470C" w14:textId="77777777" w:rsidR="000E17B4" w:rsidRPr="00BC0771" w:rsidRDefault="000E17B4" w:rsidP="00BC0771">
            <w:pPr>
              <w:jc w:val="center"/>
              <w:rPr>
                <w:b/>
              </w:rPr>
            </w:pPr>
            <w:bookmarkStart w:id="0" w:name="_GoBack" w:colFirst="3" w:colLast="3"/>
            <w:r w:rsidRPr="009C0C5C">
              <w:rPr>
                <w:b/>
                <w:lang w:val="nb-NO"/>
              </w:rPr>
              <w:t>17.30-</w:t>
            </w:r>
            <w:r w:rsidRPr="00BC0771">
              <w:rPr>
                <w:b/>
              </w:rPr>
              <w:t>18.00</w:t>
            </w:r>
          </w:p>
        </w:tc>
        <w:tc>
          <w:tcPr>
            <w:tcW w:w="3027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64844985" w14:textId="77777777" w:rsidR="000E17B4" w:rsidRDefault="000E17B4" w:rsidP="00AC6083"/>
        </w:tc>
        <w:tc>
          <w:tcPr>
            <w:tcW w:w="2870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7030A0"/>
          </w:tcPr>
          <w:p w14:paraId="67036D43" w14:textId="77777777" w:rsidR="000E17B4" w:rsidRPr="00872DE2" w:rsidRDefault="000E17B4" w:rsidP="00AC6083">
            <w:pPr>
              <w:jc w:val="center"/>
              <w:rPr>
                <w:b/>
              </w:rPr>
            </w:pPr>
            <w:r w:rsidRPr="00872DE2">
              <w:rPr>
                <w:b/>
              </w:rPr>
              <w:t>Fotball</w:t>
            </w:r>
          </w:p>
          <w:p w14:paraId="09838008" w14:textId="77777777" w:rsidR="000E17B4" w:rsidRDefault="000E17B4" w:rsidP="00AC6083">
            <w:pPr>
              <w:jc w:val="center"/>
              <w:rPr>
                <w:b/>
              </w:rPr>
            </w:pPr>
          </w:p>
          <w:p w14:paraId="14D35A79" w14:textId="77777777" w:rsidR="000E17B4" w:rsidRPr="00872DE2" w:rsidRDefault="000E17B4" w:rsidP="00AC6083">
            <w:pPr>
              <w:jc w:val="center"/>
              <w:rPr>
                <w:b/>
              </w:rPr>
            </w:pPr>
            <w:r w:rsidRPr="00872DE2">
              <w:rPr>
                <w:b/>
              </w:rPr>
              <w:t>jenter</w:t>
            </w:r>
          </w:p>
          <w:p w14:paraId="0B4283D7" w14:textId="77777777" w:rsidR="000E17B4" w:rsidRPr="00872DE2" w:rsidRDefault="000E17B4" w:rsidP="00A94A77">
            <w:pPr>
              <w:jc w:val="center"/>
              <w:rPr>
                <w:b/>
              </w:rPr>
            </w:pPr>
            <w:r>
              <w:rPr>
                <w:b/>
              </w:rPr>
              <w:t xml:space="preserve"> 2005-2008</w:t>
            </w:r>
          </w:p>
          <w:p w14:paraId="09AC54FE" w14:textId="11C88535" w:rsidR="000E17B4" w:rsidRPr="00872DE2" w:rsidRDefault="000E17B4" w:rsidP="00AC6083">
            <w:pPr>
              <w:rPr>
                <w:b/>
              </w:rPr>
            </w:pPr>
          </w:p>
        </w:tc>
        <w:tc>
          <w:tcPr>
            <w:tcW w:w="3210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69D6FD"/>
          </w:tcPr>
          <w:p w14:paraId="33907FDD" w14:textId="77777777" w:rsidR="000E17B4" w:rsidRDefault="000E17B4" w:rsidP="00AC6083">
            <w:pPr>
              <w:jc w:val="center"/>
              <w:rPr>
                <w:b/>
              </w:rPr>
            </w:pPr>
          </w:p>
          <w:p w14:paraId="498604CC" w14:textId="77777777" w:rsidR="000E17B4" w:rsidRPr="00AC6083" w:rsidRDefault="000E17B4" w:rsidP="00AC6083">
            <w:pPr>
              <w:jc w:val="center"/>
              <w:rPr>
                <w:b/>
              </w:rPr>
            </w:pPr>
            <w:r w:rsidRPr="00AC6083">
              <w:rPr>
                <w:b/>
              </w:rPr>
              <w:t>Barne-trim</w:t>
            </w:r>
          </w:p>
          <w:p w14:paraId="587F9FDC" w14:textId="77777777" w:rsidR="000E17B4" w:rsidRPr="00AC6083" w:rsidRDefault="000E17B4" w:rsidP="00BC0771">
            <w:pPr>
              <w:jc w:val="center"/>
              <w:rPr>
                <w:b/>
              </w:rPr>
            </w:pPr>
            <w:r w:rsidRPr="00AC6083">
              <w:rPr>
                <w:b/>
              </w:rPr>
              <w:t>0 – 6 år</w:t>
            </w:r>
          </w:p>
          <w:p w14:paraId="3EA5EA71" w14:textId="0F8766CE" w:rsidR="000E17B4" w:rsidRPr="00AC6083" w:rsidRDefault="000E17B4" w:rsidP="00AC6083">
            <w:pPr>
              <w:jc w:val="center"/>
              <w:rPr>
                <w:b/>
              </w:rPr>
            </w:pPr>
          </w:p>
          <w:p w14:paraId="22057D8A" w14:textId="77777777" w:rsidR="000E17B4" w:rsidRPr="00AC6083" w:rsidRDefault="000E17B4" w:rsidP="000E17B4">
            <w:pPr>
              <w:jc w:val="center"/>
              <w:rPr>
                <w:b/>
              </w:rPr>
            </w:pPr>
          </w:p>
        </w:tc>
        <w:tc>
          <w:tcPr>
            <w:tcW w:w="3124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7030A0"/>
          </w:tcPr>
          <w:p w14:paraId="47ADE848" w14:textId="77777777" w:rsidR="000E17B4" w:rsidRDefault="000E17B4" w:rsidP="00AC6083">
            <w:pPr>
              <w:jc w:val="center"/>
              <w:rPr>
                <w:b/>
              </w:rPr>
            </w:pPr>
          </w:p>
          <w:p w14:paraId="75B4E121" w14:textId="77777777" w:rsidR="000E17B4" w:rsidRPr="00872DE2" w:rsidRDefault="000E17B4" w:rsidP="00AC6083">
            <w:pPr>
              <w:jc w:val="center"/>
              <w:rPr>
                <w:b/>
              </w:rPr>
            </w:pPr>
            <w:r w:rsidRPr="00872DE2">
              <w:rPr>
                <w:b/>
              </w:rPr>
              <w:t>Fotball</w:t>
            </w:r>
          </w:p>
          <w:p w14:paraId="372D9A10" w14:textId="77777777" w:rsidR="000E17B4" w:rsidRDefault="000E17B4" w:rsidP="00AC6083">
            <w:pPr>
              <w:jc w:val="center"/>
              <w:rPr>
                <w:b/>
              </w:rPr>
            </w:pPr>
          </w:p>
          <w:p w14:paraId="6B7C2104" w14:textId="77777777" w:rsidR="000E17B4" w:rsidRPr="00872DE2" w:rsidRDefault="000E17B4" w:rsidP="00AC6083">
            <w:pPr>
              <w:jc w:val="center"/>
              <w:rPr>
                <w:b/>
              </w:rPr>
            </w:pPr>
            <w:r w:rsidRPr="00872DE2">
              <w:rPr>
                <w:b/>
              </w:rPr>
              <w:t>jenter</w:t>
            </w:r>
          </w:p>
          <w:p w14:paraId="140B820E" w14:textId="07C30F0C" w:rsidR="000E17B4" w:rsidRPr="00872DE2" w:rsidRDefault="000E17B4" w:rsidP="00AC6083">
            <w:pPr>
              <w:jc w:val="center"/>
              <w:rPr>
                <w:b/>
              </w:rPr>
            </w:pPr>
            <w:r>
              <w:rPr>
                <w:b/>
              </w:rPr>
              <w:t>2005-2008</w:t>
            </w:r>
          </w:p>
          <w:p w14:paraId="18890045" w14:textId="77777777" w:rsidR="000E17B4" w:rsidRPr="00872DE2" w:rsidRDefault="000E17B4" w:rsidP="00AC6083">
            <w:pPr>
              <w:jc w:val="center"/>
              <w:rPr>
                <w:b/>
              </w:rPr>
            </w:pPr>
          </w:p>
        </w:tc>
        <w:tc>
          <w:tcPr>
            <w:tcW w:w="1102" w:type="dxa"/>
            <w:tcBorders>
              <w:left w:val="single" w:sz="12" w:space="0" w:color="auto"/>
            </w:tcBorders>
          </w:tcPr>
          <w:p w14:paraId="5ADC1ED9" w14:textId="77777777" w:rsidR="000E17B4" w:rsidRDefault="000E17B4" w:rsidP="00AC6083"/>
        </w:tc>
        <w:tc>
          <w:tcPr>
            <w:tcW w:w="952" w:type="dxa"/>
          </w:tcPr>
          <w:p w14:paraId="4998451F" w14:textId="77777777" w:rsidR="000E17B4" w:rsidRDefault="000E17B4" w:rsidP="00AC6083"/>
        </w:tc>
        <w:tc>
          <w:tcPr>
            <w:tcW w:w="1265" w:type="dxa"/>
            <w:tcBorders>
              <w:right w:val="single" w:sz="12" w:space="0" w:color="auto"/>
            </w:tcBorders>
          </w:tcPr>
          <w:p w14:paraId="71A08B61" w14:textId="77777777" w:rsidR="000E17B4" w:rsidRDefault="000E17B4" w:rsidP="00AC6083"/>
        </w:tc>
      </w:tr>
      <w:bookmarkEnd w:id="0"/>
      <w:tr w:rsidR="000E17B4" w14:paraId="5340AF0D" w14:textId="77777777" w:rsidTr="000E17B4">
        <w:trPr>
          <w:trHeight w:val="360"/>
        </w:trPr>
        <w:tc>
          <w:tcPr>
            <w:tcW w:w="834" w:type="dxa"/>
            <w:tcBorders>
              <w:right w:val="single" w:sz="4" w:space="0" w:color="auto"/>
            </w:tcBorders>
          </w:tcPr>
          <w:p w14:paraId="795AD43F" w14:textId="77777777" w:rsidR="000E17B4" w:rsidRPr="00BC0771" w:rsidRDefault="000E17B4" w:rsidP="00BC0771">
            <w:pPr>
              <w:jc w:val="center"/>
              <w:rPr>
                <w:b/>
              </w:rPr>
            </w:pPr>
            <w:r w:rsidRPr="00BC0771">
              <w:rPr>
                <w:b/>
              </w:rPr>
              <w:t>18.00-18.30</w:t>
            </w:r>
          </w:p>
        </w:tc>
        <w:tc>
          <w:tcPr>
            <w:tcW w:w="3027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2C8D7F35" w14:textId="77777777" w:rsidR="000E17B4" w:rsidRDefault="000E17B4" w:rsidP="00AC6083"/>
        </w:tc>
        <w:tc>
          <w:tcPr>
            <w:tcW w:w="287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7030A0"/>
          </w:tcPr>
          <w:p w14:paraId="4B55D3B8" w14:textId="4BD83C23" w:rsidR="000E17B4" w:rsidRDefault="000E17B4" w:rsidP="00AC6083"/>
        </w:tc>
        <w:tc>
          <w:tcPr>
            <w:tcW w:w="321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69D6FD"/>
          </w:tcPr>
          <w:p w14:paraId="682A9C34" w14:textId="77777777" w:rsidR="000E17B4" w:rsidRDefault="000E17B4" w:rsidP="00AC6083"/>
        </w:tc>
        <w:tc>
          <w:tcPr>
            <w:tcW w:w="312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7030A0"/>
          </w:tcPr>
          <w:p w14:paraId="45B75AB2" w14:textId="77777777" w:rsidR="000E17B4" w:rsidRDefault="000E17B4" w:rsidP="00AC6083"/>
        </w:tc>
        <w:tc>
          <w:tcPr>
            <w:tcW w:w="3319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261F3668" w14:textId="77777777" w:rsidR="000E17B4" w:rsidRDefault="000E17B4" w:rsidP="00AC6083">
            <w:pPr>
              <w:jc w:val="center"/>
              <w:rPr>
                <w:b/>
              </w:rPr>
            </w:pPr>
          </w:p>
          <w:p w14:paraId="16770229" w14:textId="77777777" w:rsidR="000E17B4" w:rsidRPr="00AC6083" w:rsidRDefault="000E17B4" w:rsidP="00AC6083">
            <w:pPr>
              <w:jc w:val="center"/>
              <w:rPr>
                <w:b/>
              </w:rPr>
            </w:pPr>
            <w:r w:rsidRPr="00AC6083">
              <w:rPr>
                <w:b/>
              </w:rPr>
              <w:t>Fotball</w:t>
            </w:r>
          </w:p>
          <w:p w14:paraId="6E9A9238" w14:textId="77777777" w:rsidR="000E17B4" w:rsidRDefault="000E17B4" w:rsidP="00AC6083">
            <w:pPr>
              <w:jc w:val="center"/>
              <w:rPr>
                <w:b/>
              </w:rPr>
            </w:pPr>
          </w:p>
          <w:p w14:paraId="3AE85871" w14:textId="77777777" w:rsidR="000E17B4" w:rsidRPr="00AC6083" w:rsidRDefault="000E17B4" w:rsidP="00AC6083">
            <w:pPr>
              <w:jc w:val="center"/>
              <w:rPr>
                <w:b/>
              </w:rPr>
            </w:pPr>
            <w:r w:rsidRPr="00AC6083">
              <w:rPr>
                <w:b/>
              </w:rPr>
              <w:t>Old boys</w:t>
            </w:r>
          </w:p>
          <w:p w14:paraId="7E95C8AE" w14:textId="77777777" w:rsidR="000E17B4" w:rsidRPr="00AC6083" w:rsidRDefault="000E17B4" w:rsidP="00AC6083">
            <w:pPr>
              <w:jc w:val="center"/>
              <w:rPr>
                <w:b/>
              </w:rPr>
            </w:pPr>
          </w:p>
        </w:tc>
      </w:tr>
      <w:tr w:rsidR="006478D6" w14:paraId="1FCD4496" w14:textId="77777777" w:rsidTr="000E17B4">
        <w:trPr>
          <w:trHeight w:val="381"/>
        </w:trPr>
        <w:tc>
          <w:tcPr>
            <w:tcW w:w="834" w:type="dxa"/>
            <w:tcBorders>
              <w:right w:val="single" w:sz="12" w:space="0" w:color="auto"/>
            </w:tcBorders>
          </w:tcPr>
          <w:p w14:paraId="738858AA" w14:textId="77777777" w:rsidR="006478D6" w:rsidRPr="00BC0771" w:rsidRDefault="006478D6" w:rsidP="00BC0771">
            <w:pPr>
              <w:jc w:val="center"/>
              <w:rPr>
                <w:b/>
              </w:rPr>
            </w:pPr>
            <w:r w:rsidRPr="00BC0771">
              <w:rPr>
                <w:b/>
              </w:rPr>
              <w:t>18.30-19.00</w:t>
            </w:r>
          </w:p>
        </w:tc>
        <w:tc>
          <w:tcPr>
            <w:tcW w:w="3027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50BE74E2" w14:textId="77777777" w:rsidR="006478D6" w:rsidRPr="00872DE2" w:rsidRDefault="006478D6" w:rsidP="00AC6083">
            <w:pPr>
              <w:jc w:val="center"/>
              <w:rPr>
                <w:b/>
              </w:rPr>
            </w:pPr>
            <w:r w:rsidRPr="00872DE2">
              <w:rPr>
                <w:b/>
              </w:rPr>
              <w:t>Fotball</w:t>
            </w:r>
          </w:p>
          <w:p w14:paraId="3596D725" w14:textId="77777777" w:rsidR="006478D6" w:rsidRPr="00872DE2" w:rsidRDefault="006478D6" w:rsidP="00AC6083">
            <w:pPr>
              <w:jc w:val="center"/>
              <w:rPr>
                <w:b/>
              </w:rPr>
            </w:pPr>
          </w:p>
          <w:p w14:paraId="76C8867F" w14:textId="7ABFF634" w:rsidR="006478D6" w:rsidRPr="00872DE2" w:rsidRDefault="006478D6" w:rsidP="00AC6083">
            <w:pPr>
              <w:jc w:val="center"/>
              <w:rPr>
                <w:b/>
              </w:rPr>
            </w:pPr>
            <w:r>
              <w:rPr>
                <w:b/>
              </w:rPr>
              <w:t>Gutar 2006-2008</w:t>
            </w:r>
          </w:p>
          <w:p w14:paraId="06B4944B" w14:textId="77777777" w:rsidR="006478D6" w:rsidRDefault="006478D6" w:rsidP="00AC6083">
            <w:pPr>
              <w:jc w:val="center"/>
              <w:rPr>
                <w:b/>
              </w:rPr>
            </w:pPr>
          </w:p>
          <w:p w14:paraId="05DCB119" w14:textId="77777777" w:rsidR="006478D6" w:rsidRDefault="006478D6" w:rsidP="00A45069">
            <w:pPr>
              <w:jc w:val="center"/>
            </w:pPr>
          </w:p>
        </w:tc>
        <w:tc>
          <w:tcPr>
            <w:tcW w:w="287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7030A0"/>
          </w:tcPr>
          <w:p w14:paraId="7968DDB4" w14:textId="48B4C8AB" w:rsidR="006478D6" w:rsidRDefault="006478D6" w:rsidP="00AC6083"/>
        </w:tc>
        <w:tc>
          <w:tcPr>
            <w:tcW w:w="3210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14:paraId="470E3EFF" w14:textId="77777777" w:rsidR="006478D6" w:rsidRPr="00AC6083" w:rsidRDefault="006478D6" w:rsidP="00AC6083">
            <w:pPr>
              <w:jc w:val="center"/>
              <w:rPr>
                <w:b/>
              </w:rPr>
            </w:pPr>
            <w:r w:rsidRPr="00AC6083">
              <w:rPr>
                <w:b/>
              </w:rPr>
              <w:t>Fotball</w:t>
            </w:r>
          </w:p>
          <w:p w14:paraId="0893992D" w14:textId="77777777" w:rsidR="006478D6" w:rsidRPr="00AC6083" w:rsidRDefault="006478D6" w:rsidP="00AC6083">
            <w:pPr>
              <w:jc w:val="center"/>
              <w:rPr>
                <w:b/>
              </w:rPr>
            </w:pPr>
          </w:p>
          <w:p w14:paraId="21681357" w14:textId="77777777" w:rsidR="006478D6" w:rsidRPr="00AC6083" w:rsidRDefault="006478D6" w:rsidP="00AC6083">
            <w:pPr>
              <w:jc w:val="center"/>
              <w:rPr>
                <w:b/>
              </w:rPr>
            </w:pPr>
            <w:proofErr w:type="spellStart"/>
            <w:r w:rsidRPr="00AC6083">
              <w:rPr>
                <w:b/>
              </w:rPr>
              <w:t>Mix</w:t>
            </w:r>
            <w:proofErr w:type="spellEnd"/>
          </w:p>
          <w:p w14:paraId="30BAA8BA" w14:textId="77777777" w:rsidR="006478D6" w:rsidRPr="00AC6083" w:rsidRDefault="006478D6" w:rsidP="00AC6083">
            <w:pPr>
              <w:jc w:val="center"/>
              <w:rPr>
                <w:b/>
              </w:rPr>
            </w:pPr>
            <w:r w:rsidRPr="00AC6083">
              <w:rPr>
                <w:b/>
              </w:rPr>
              <w:t>2009-2010</w:t>
            </w:r>
          </w:p>
        </w:tc>
        <w:tc>
          <w:tcPr>
            <w:tcW w:w="312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7030A0"/>
          </w:tcPr>
          <w:p w14:paraId="03E7C349" w14:textId="77777777" w:rsidR="006478D6" w:rsidRDefault="006478D6" w:rsidP="00AC6083"/>
        </w:tc>
        <w:tc>
          <w:tcPr>
            <w:tcW w:w="331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6D3B8795" w14:textId="77777777" w:rsidR="006478D6" w:rsidRDefault="006478D6" w:rsidP="00AC6083"/>
        </w:tc>
      </w:tr>
      <w:tr w:rsidR="005E057F" w14:paraId="37B5BC21" w14:textId="77777777" w:rsidTr="000E17B4">
        <w:trPr>
          <w:trHeight w:val="422"/>
        </w:trPr>
        <w:tc>
          <w:tcPr>
            <w:tcW w:w="834" w:type="dxa"/>
            <w:tcBorders>
              <w:right w:val="single" w:sz="12" w:space="0" w:color="auto"/>
            </w:tcBorders>
          </w:tcPr>
          <w:p w14:paraId="20CCDFDF" w14:textId="77777777" w:rsidR="005E057F" w:rsidRPr="00BC0771" w:rsidRDefault="005E057F" w:rsidP="00BC0771">
            <w:pPr>
              <w:jc w:val="center"/>
              <w:rPr>
                <w:b/>
              </w:rPr>
            </w:pPr>
            <w:r w:rsidRPr="00BC0771">
              <w:rPr>
                <w:b/>
              </w:rPr>
              <w:t>19.00-19.30</w:t>
            </w:r>
          </w:p>
        </w:tc>
        <w:tc>
          <w:tcPr>
            <w:tcW w:w="302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6EB53C62" w14:textId="77777777" w:rsidR="005E057F" w:rsidRDefault="005E057F" w:rsidP="00A45069">
            <w:pPr>
              <w:jc w:val="center"/>
            </w:pPr>
          </w:p>
        </w:tc>
        <w:tc>
          <w:tcPr>
            <w:tcW w:w="106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73559F59" w14:textId="3CF2B77F" w:rsidR="005E057F" w:rsidRPr="00FD66CC" w:rsidRDefault="005E057F" w:rsidP="00AC6083">
            <w:pPr>
              <w:rPr>
                <w:b/>
              </w:rPr>
            </w:pPr>
            <w:r w:rsidRPr="00FD66CC">
              <w:rPr>
                <w:b/>
              </w:rPr>
              <w:t>F</w:t>
            </w:r>
            <w:r>
              <w:rPr>
                <w:b/>
              </w:rPr>
              <w:t>otball damer</w:t>
            </w:r>
            <w:r w:rsidRPr="00FD66CC">
              <w:rPr>
                <w:b/>
              </w:rPr>
              <w:t xml:space="preserve"> </w:t>
            </w:r>
            <w:r>
              <w:rPr>
                <w:b/>
              </w:rPr>
              <w:t>190</w:t>
            </w:r>
            <w:r w:rsidRPr="00FD66CC">
              <w:rPr>
                <w:b/>
              </w:rPr>
              <w:t>0-1995</w:t>
            </w:r>
          </w:p>
        </w:tc>
        <w:tc>
          <w:tcPr>
            <w:tcW w:w="1807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7597B936" w14:textId="77777777" w:rsidR="005E057F" w:rsidRDefault="005E057F" w:rsidP="00AC6083">
            <w:pPr>
              <w:jc w:val="center"/>
            </w:pPr>
          </w:p>
          <w:p w14:paraId="2B588ED4" w14:textId="32B8C62F" w:rsidR="005E057F" w:rsidRDefault="005E057F" w:rsidP="00AC6083">
            <w:pPr>
              <w:jc w:val="center"/>
              <w:rPr>
                <w:b/>
              </w:rPr>
            </w:pPr>
            <w:r>
              <w:rPr>
                <w:b/>
              </w:rPr>
              <w:t>Volley-ball</w:t>
            </w:r>
          </w:p>
          <w:p w14:paraId="6A4DE557" w14:textId="7F6C36CD" w:rsidR="005E057F" w:rsidRDefault="005E057F" w:rsidP="00AC6083">
            <w:pPr>
              <w:jc w:val="center"/>
            </w:pPr>
            <w:r>
              <w:rPr>
                <w:b/>
              </w:rPr>
              <w:t>ungdom</w:t>
            </w:r>
          </w:p>
        </w:tc>
        <w:tc>
          <w:tcPr>
            <w:tcW w:w="321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14:paraId="49642C45" w14:textId="77777777" w:rsidR="005E057F" w:rsidRDefault="005E057F" w:rsidP="00AC6083"/>
        </w:tc>
        <w:tc>
          <w:tcPr>
            <w:tcW w:w="3124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230341F6" w14:textId="77777777" w:rsidR="005E057F" w:rsidRDefault="005E057F" w:rsidP="00AC6083">
            <w:pPr>
              <w:jc w:val="center"/>
              <w:rPr>
                <w:b/>
              </w:rPr>
            </w:pPr>
          </w:p>
          <w:p w14:paraId="77C67FA4" w14:textId="77777777" w:rsidR="005E057F" w:rsidRPr="006478D6" w:rsidRDefault="005E057F" w:rsidP="007425ED">
            <w:pPr>
              <w:jc w:val="center"/>
              <w:rPr>
                <w:b/>
              </w:rPr>
            </w:pPr>
            <w:r w:rsidRPr="006478D6">
              <w:rPr>
                <w:b/>
              </w:rPr>
              <w:t>Fotball</w:t>
            </w:r>
          </w:p>
          <w:p w14:paraId="02365881" w14:textId="6BD8E37C" w:rsidR="005E057F" w:rsidRDefault="005E057F" w:rsidP="007425ED">
            <w:pPr>
              <w:jc w:val="center"/>
            </w:pPr>
            <w:r w:rsidRPr="006478D6">
              <w:rPr>
                <w:b/>
              </w:rPr>
              <w:t>Gutar 06-08</w:t>
            </w:r>
          </w:p>
        </w:tc>
        <w:tc>
          <w:tcPr>
            <w:tcW w:w="331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79EDED4E" w14:textId="77777777" w:rsidR="005E057F" w:rsidRDefault="005E057F" w:rsidP="00AC6083"/>
        </w:tc>
      </w:tr>
      <w:tr w:rsidR="005E057F" w14:paraId="03626AB2" w14:textId="77777777" w:rsidTr="000E17B4">
        <w:trPr>
          <w:trHeight w:val="360"/>
        </w:trPr>
        <w:tc>
          <w:tcPr>
            <w:tcW w:w="834" w:type="dxa"/>
            <w:tcBorders>
              <w:right w:val="single" w:sz="12" w:space="0" w:color="auto"/>
            </w:tcBorders>
          </w:tcPr>
          <w:p w14:paraId="51FF1308" w14:textId="77777777" w:rsidR="005E057F" w:rsidRPr="00BC0771" w:rsidRDefault="005E057F" w:rsidP="00BC0771">
            <w:pPr>
              <w:jc w:val="center"/>
              <w:rPr>
                <w:b/>
              </w:rPr>
            </w:pPr>
            <w:r w:rsidRPr="00BC0771">
              <w:rPr>
                <w:b/>
              </w:rPr>
              <w:t>19.30-20.00</w:t>
            </w:r>
          </w:p>
        </w:tc>
        <w:tc>
          <w:tcPr>
            <w:tcW w:w="302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1C5A7DF9" w14:textId="77777777" w:rsidR="005E057F" w:rsidRPr="00872DE2" w:rsidRDefault="005E057F" w:rsidP="00A45069">
            <w:pPr>
              <w:jc w:val="center"/>
              <w:rPr>
                <w:b/>
              </w:rPr>
            </w:pPr>
          </w:p>
        </w:tc>
        <w:tc>
          <w:tcPr>
            <w:tcW w:w="10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F76B9A2" w14:textId="77777777" w:rsidR="005E057F" w:rsidRDefault="005E057F" w:rsidP="00AC6083"/>
        </w:tc>
        <w:tc>
          <w:tcPr>
            <w:tcW w:w="180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3D98B932" w14:textId="2B0507D1" w:rsidR="005E057F" w:rsidRDefault="005E057F" w:rsidP="00AC6083">
            <w:pPr>
              <w:jc w:val="center"/>
            </w:pPr>
          </w:p>
        </w:tc>
        <w:tc>
          <w:tcPr>
            <w:tcW w:w="1203" w:type="dxa"/>
            <w:vMerge w:val="restart"/>
            <w:tcBorders>
              <w:left w:val="single" w:sz="12" w:space="0" w:color="auto"/>
            </w:tcBorders>
            <w:shd w:val="clear" w:color="auto" w:fill="F373D1"/>
          </w:tcPr>
          <w:p w14:paraId="475ACF03" w14:textId="77777777" w:rsidR="005E057F" w:rsidRDefault="005E057F" w:rsidP="00AC6083">
            <w:pPr>
              <w:jc w:val="center"/>
              <w:rPr>
                <w:b/>
              </w:rPr>
            </w:pPr>
          </w:p>
          <w:p w14:paraId="0A72E4F4" w14:textId="1D453B2E" w:rsidR="005E057F" w:rsidRPr="00AC6083" w:rsidRDefault="005E057F" w:rsidP="00AC6083">
            <w:pPr>
              <w:jc w:val="center"/>
              <w:rPr>
                <w:b/>
              </w:rPr>
            </w:pPr>
            <w:r w:rsidRPr="00AC6083">
              <w:rPr>
                <w:b/>
              </w:rPr>
              <w:t>Ungdoms</w:t>
            </w:r>
            <w:r>
              <w:rPr>
                <w:b/>
              </w:rPr>
              <w:t>-</w:t>
            </w:r>
            <w:r w:rsidRPr="00AC6083">
              <w:rPr>
                <w:b/>
              </w:rPr>
              <w:t>klubben</w:t>
            </w:r>
          </w:p>
          <w:p w14:paraId="37392488" w14:textId="48917D6E" w:rsidR="005E057F" w:rsidRPr="00AC6083" w:rsidRDefault="005E057F" w:rsidP="00AC6083">
            <w:pPr>
              <w:jc w:val="center"/>
              <w:rPr>
                <w:b/>
              </w:rPr>
            </w:pPr>
            <w:r w:rsidRPr="00AC6083">
              <w:rPr>
                <w:b/>
              </w:rPr>
              <w:t>Junior</w:t>
            </w:r>
            <w:r>
              <w:rPr>
                <w:b/>
              </w:rPr>
              <w:t>-</w:t>
            </w:r>
            <w:r w:rsidRPr="00AC6083">
              <w:rPr>
                <w:b/>
              </w:rPr>
              <w:t>klubben</w:t>
            </w:r>
          </w:p>
        </w:tc>
        <w:tc>
          <w:tcPr>
            <w:tcW w:w="200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00B050"/>
          </w:tcPr>
          <w:p w14:paraId="6BA49002" w14:textId="77777777" w:rsidR="005E057F" w:rsidRDefault="005E057F" w:rsidP="00AC6083">
            <w:pPr>
              <w:jc w:val="center"/>
              <w:rPr>
                <w:b/>
              </w:rPr>
            </w:pPr>
          </w:p>
          <w:p w14:paraId="23357C43" w14:textId="77777777" w:rsidR="005E057F" w:rsidRDefault="005E057F" w:rsidP="00AC6083">
            <w:pPr>
              <w:jc w:val="center"/>
              <w:rPr>
                <w:b/>
              </w:rPr>
            </w:pPr>
            <w:r w:rsidRPr="00AC6083">
              <w:rPr>
                <w:b/>
              </w:rPr>
              <w:t>Volley-ball</w:t>
            </w:r>
          </w:p>
          <w:p w14:paraId="55ECE098" w14:textId="77777777" w:rsidR="005E057F" w:rsidRPr="00AC6083" w:rsidRDefault="005E057F" w:rsidP="00AC6083">
            <w:pPr>
              <w:jc w:val="center"/>
              <w:rPr>
                <w:b/>
              </w:rPr>
            </w:pPr>
          </w:p>
          <w:p w14:paraId="7B710147" w14:textId="77777777" w:rsidR="005E057F" w:rsidRPr="00AC6083" w:rsidRDefault="005E057F" w:rsidP="00AC6083">
            <w:pPr>
              <w:jc w:val="center"/>
              <w:rPr>
                <w:b/>
              </w:rPr>
            </w:pPr>
            <w:r w:rsidRPr="00AC6083">
              <w:rPr>
                <w:b/>
              </w:rPr>
              <w:t>Vaksne</w:t>
            </w:r>
          </w:p>
          <w:p w14:paraId="394B0DBC" w14:textId="77777777" w:rsidR="005E057F" w:rsidRPr="00AC6083" w:rsidRDefault="005E057F" w:rsidP="00AC6083">
            <w:pPr>
              <w:rPr>
                <w:b/>
              </w:rPr>
            </w:pPr>
          </w:p>
        </w:tc>
        <w:tc>
          <w:tcPr>
            <w:tcW w:w="312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0F5AB267" w14:textId="77777777" w:rsidR="005E057F" w:rsidRDefault="005E057F" w:rsidP="00AC6083"/>
        </w:tc>
        <w:tc>
          <w:tcPr>
            <w:tcW w:w="1102" w:type="dxa"/>
            <w:tcBorders>
              <w:left w:val="single" w:sz="12" w:space="0" w:color="auto"/>
            </w:tcBorders>
          </w:tcPr>
          <w:p w14:paraId="257AC960" w14:textId="77777777" w:rsidR="005E057F" w:rsidRDefault="005E057F" w:rsidP="00AC6083"/>
        </w:tc>
        <w:tc>
          <w:tcPr>
            <w:tcW w:w="952" w:type="dxa"/>
          </w:tcPr>
          <w:p w14:paraId="728C24F0" w14:textId="77777777" w:rsidR="005E057F" w:rsidRDefault="005E057F" w:rsidP="00AC6083"/>
        </w:tc>
        <w:tc>
          <w:tcPr>
            <w:tcW w:w="1265" w:type="dxa"/>
            <w:tcBorders>
              <w:right w:val="single" w:sz="12" w:space="0" w:color="auto"/>
            </w:tcBorders>
          </w:tcPr>
          <w:p w14:paraId="05720CD1" w14:textId="77777777" w:rsidR="005E057F" w:rsidRDefault="005E057F" w:rsidP="00AC6083"/>
        </w:tc>
      </w:tr>
      <w:tr w:rsidR="00E8744A" w14:paraId="51B93CEA" w14:textId="77777777" w:rsidTr="000E17B4">
        <w:trPr>
          <w:trHeight w:val="360"/>
        </w:trPr>
        <w:tc>
          <w:tcPr>
            <w:tcW w:w="834" w:type="dxa"/>
            <w:tcBorders>
              <w:right w:val="single" w:sz="4" w:space="0" w:color="auto"/>
            </w:tcBorders>
          </w:tcPr>
          <w:p w14:paraId="71A3EE0D" w14:textId="77777777" w:rsidR="00E8744A" w:rsidRPr="00BC0771" w:rsidRDefault="00E8744A" w:rsidP="00BC0771">
            <w:pPr>
              <w:jc w:val="center"/>
              <w:rPr>
                <w:b/>
              </w:rPr>
            </w:pPr>
            <w:r w:rsidRPr="00BC0771">
              <w:rPr>
                <w:b/>
              </w:rPr>
              <w:t>20.00-20.30</w:t>
            </w:r>
          </w:p>
        </w:tc>
        <w:tc>
          <w:tcPr>
            <w:tcW w:w="20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38F05C30" w14:textId="02E1F444" w:rsidR="00E8744A" w:rsidRPr="006478D6" w:rsidRDefault="00E8744A" w:rsidP="006478D6">
            <w:pPr>
              <w:jc w:val="center"/>
              <w:rPr>
                <w:b/>
              </w:rPr>
            </w:pPr>
            <w:r w:rsidRPr="006478D6">
              <w:rPr>
                <w:b/>
              </w:rPr>
              <w:t>Innebandy vaksne</w:t>
            </w:r>
          </w:p>
        </w:tc>
        <w:tc>
          <w:tcPr>
            <w:tcW w:w="1012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C45911" w:themeFill="accent2" w:themeFillShade="BF"/>
          </w:tcPr>
          <w:p w14:paraId="5F225903" w14:textId="77777777" w:rsidR="00E8744A" w:rsidRPr="00872DE2" w:rsidRDefault="00E8744A" w:rsidP="00A45069">
            <w:pPr>
              <w:jc w:val="center"/>
              <w:rPr>
                <w:b/>
              </w:rPr>
            </w:pPr>
            <w:r w:rsidRPr="00872DE2">
              <w:rPr>
                <w:b/>
              </w:rPr>
              <w:t>Kare-trimmen</w:t>
            </w:r>
          </w:p>
          <w:p w14:paraId="780D73D4" w14:textId="77777777" w:rsidR="00E8744A" w:rsidRDefault="00E8744A" w:rsidP="00AC6083"/>
        </w:tc>
        <w:tc>
          <w:tcPr>
            <w:tcW w:w="10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21766A" w14:textId="77777777" w:rsidR="00E8744A" w:rsidRDefault="00E8744A" w:rsidP="00AC6083"/>
        </w:tc>
        <w:tc>
          <w:tcPr>
            <w:tcW w:w="180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7C4D8009" w14:textId="0E062B1F" w:rsidR="00E8744A" w:rsidRPr="00AC6083" w:rsidRDefault="00E8744A" w:rsidP="00AC6083">
            <w:pPr>
              <w:jc w:val="center"/>
              <w:rPr>
                <w:b/>
              </w:rPr>
            </w:pPr>
          </w:p>
        </w:tc>
        <w:tc>
          <w:tcPr>
            <w:tcW w:w="1203" w:type="dxa"/>
            <w:vMerge/>
            <w:tcBorders>
              <w:left w:val="single" w:sz="12" w:space="0" w:color="auto"/>
            </w:tcBorders>
            <w:shd w:val="clear" w:color="auto" w:fill="F373D1"/>
          </w:tcPr>
          <w:p w14:paraId="090A1FA9" w14:textId="77777777" w:rsidR="00E8744A" w:rsidRDefault="00E8744A" w:rsidP="00AC6083"/>
        </w:tc>
        <w:tc>
          <w:tcPr>
            <w:tcW w:w="200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B050"/>
          </w:tcPr>
          <w:p w14:paraId="6088CCD7" w14:textId="77777777" w:rsidR="00E8744A" w:rsidRDefault="00E8744A" w:rsidP="00AC6083"/>
        </w:tc>
        <w:tc>
          <w:tcPr>
            <w:tcW w:w="312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7B27453E" w14:textId="77777777" w:rsidR="00E8744A" w:rsidRDefault="00E8744A" w:rsidP="00AC6083"/>
        </w:tc>
        <w:tc>
          <w:tcPr>
            <w:tcW w:w="1102" w:type="dxa"/>
            <w:tcBorders>
              <w:left w:val="single" w:sz="12" w:space="0" w:color="auto"/>
            </w:tcBorders>
          </w:tcPr>
          <w:p w14:paraId="2C98665E" w14:textId="77777777" w:rsidR="00E8744A" w:rsidRDefault="00E8744A" w:rsidP="00AC6083"/>
        </w:tc>
        <w:tc>
          <w:tcPr>
            <w:tcW w:w="952" w:type="dxa"/>
          </w:tcPr>
          <w:p w14:paraId="6D9BEDF3" w14:textId="77777777" w:rsidR="00E8744A" w:rsidRDefault="00E8744A" w:rsidP="00AC6083"/>
        </w:tc>
        <w:tc>
          <w:tcPr>
            <w:tcW w:w="1265" w:type="dxa"/>
            <w:tcBorders>
              <w:right w:val="single" w:sz="12" w:space="0" w:color="auto"/>
            </w:tcBorders>
          </w:tcPr>
          <w:p w14:paraId="12048043" w14:textId="77777777" w:rsidR="00E8744A" w:rsidRDefault="00E8744A" w:rsidP="00AC6083"/>
        </w:tc>
      </w:tr>
      <w:tr w:rsidR="00E8744A" w14:paraId="544FFB19" w14:textId="77777777" w:rsidTr="000E17B4">
        <w:trPr>
          <w:trHeight w:val="360"/>
        </w:trPr>
        <w:tc>
          <w:tcPr>
            <w:tcW w:w="834" w:type="dxa"/>
            <w:tcBorders>
              <w:right w:val="single" w:sz="4" w:space="0" w:color="auto"/>
            </w:tcBorders>
          </w:tcPr>
          <w:p w14:paraId="4A62CE26" w14:textId="77777777" w:rsidR="00E8744A" w:rsidRPr="00BC0771" w:rsidRDefault="00E8744A" w:rsidP="00BC0771">
            <w:pPr>
              <w:jc w:val="center"/>
              <w:rPr>
                <w:b/>
              </w:rPr>
            </w:pPr>
            <w:r w:rsidRPr="00BC0771">
              <w:rPr>
                <w:b/>
              </w:rPr>
              <w:t>20.30-21.00</w:t>
            </w:r>
          </w:p>
        </w:tc>
        <w:tc>
          <w:tcPr>
            <w:tcW w:w="2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4B8B6C48" w14:textId="57B2D47C" w:rsidR="00E8744A" w:rsidRDefault="00E8744A" w:rsidP="00AC6083"/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3EC5F640" w14:textId="77777777" w:rsidR="00E8744A" w:rsidRDefault="00E8744A" w:rsidP="00AC6083"/>
        </w:tc>
        <w:tc>
          <w:tcPr>
            <w:tcW w:w="1063" w:type="dxa"/>
            <w:tcBorders>
              <w:left w:val="single" w:sz="4" w:space="0" w:color="auto"/>
            </w:tcBorders>
          </w:tcPr>
          <w:p w14:paraId="4B84C4E6" w14:textId="77777777" w:rsidR="00E8744A" w:rsidRDefault="00E8744A" w:rsidP="00AC6083"/>
        </w:tc>
        <w:tc>
          <w:tcPr>
            <w:tcW w:w="1018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70EAC312" w14:textId="77777777" w:rsidR="00E8744A" w:rsidRDefault="00E8744A" w:rsidP="00AC6083"/>
        </w:tc>
        <w:tc>
          <w:tcPr>
            <w:tcW w:w="789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DBFDFCE" w14:textId="3413A697" w:rsidR="00E8744A" w:rsidRDefault="00E8744A" w:rsidP="00AC6083"/>
        </w:tc>
        <w:tc>
          <w:tcPr>
            <w:tcW w:w="1203" w:type="dxa"/>
            <w:vMerge/>
            <w:tcBorders>
              <w:left w:val="single" w:sz="12" w:space="0" w:color="auto"/>
            </w:tcBorders>
            <w:shd w:val="clear" w:color="auto" w:fill="F373D1"/>
          </w:tcPr>
          <w:p w14:paraId="41BE3926" w14:textId="77777777" w:rsidR="00E8744A" w:rsidRDefault="00E8744A" w:rsidP="00AC6083"/>
        </w:tc>
        <w:tc>
          <w:tcPr>
            <w:tcW w:w="200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B050"/>
          </w:tcPr>
          <w:p w14:paraId="4801374B" w14:textId="77777777" w:rsidR="00E8744A" w:rsidRDefault="00E8744A" w:rsidP="00AC6083"/>
        </w:tc>
        <w:tc>
          <w:tcPr>
            <w:tcW w:w="1361" w:type="dxa"/>
            <w:tcBorders>
              <w:left w:val="single" w:sz="12" w:space="0" w:color="auto"/>
            </w:tcBorders>
          </w:tcPr>
          <w:p w14:paraId="71B30605" w14:textId="77777777" w:rsidR="00E8744A" w:rsidRDefault="00E8744A" w:rsidP="00AC6083"/>
        </w:tc>
        <w:tc>
          <w:tcPr>
            <w:tcW w:w="952" w:type="dxa"/>
          </w:tcPr>
          <w:p w14:paraId="7BFADC7B" w14:textId="77777777" w:rsidR="00E8744A" w:rsidRDefault="00E8744A" w:rsidP="00AC6083"/>
        </w:tc>
        <w:tc>
          <w:tcPr>
            <w:tcW w:w="811" w:type="dxa"/>
            <w:tcBorders>
              <w:right w:val="single" w:sz="12" w:space="0" w:color="auto"/>
            </w:tcBorders>
          </w:tcPr>
          <w:p w14:paraId="61E965D3" w14:textId="77777777" w:rsidR="00E8744A" w:rsidRDefault="00E8744A" w:rsidP="00AC6083"/>
        </w:tc>
        <w:tc>
          <w:tcPr>
            <w:tcW w:w="1102" w:type="dxa"/>
            <w:tcBorders>
              <w:left w:val="single" w:sz="12" w:space="0" w:color="auto"/>
            </w:tcBorders>
          </w:tcPr>
          <w:p w14:paraId="51F43554" w14:textId="77777777" w:rsidR="00E8744A" w:rsidRDefault="00E8744A" w:rsidP="00AC6083"/>
        </w:tc>
        <w:tc>
          <w:tcPr>
            <w:tcW w:w="952" w:type="dxa"/>
          </w:tcPr>
          <w:p w14:paraId="20AEC404" w14:textId="77777777" w:rsidR="00E8744A" w:rsidRDefault="00E8744A" w:rsidP="00AC6083"/>
        </w:tc>
        <w:tc>
          <w:tcPr>
            <w:tcW w:w="1265" w:type="dxa"/>
            <w:tcBorders>
              <w:right w:val="single" w:sz="12" w:space="0" w:color="auto"/>
            </w:tcBorders>
          </w:tcPr>
          <w:p w14:paraId="6BA28187" w14:textId="77777777" w:rsidR="00E8744A" w:rsidRDefault="00E8744A" w:rsidP="00AC6083"/>
        </w:tc>
      </w:tr>
      <w:tr w:rsidR="00E8744A" w14:paraId="4470D354" w14:textId="77777777" w:rsidTr="000E17B4">
        <w:trPr>
          <w:trHeight w:val="360"/>
        </w:trPr>
        <w:tc>
          <w:tcPr>
            <w:tcW w:w="834" w:type="dxa"/>
            <w:tcBorders>
              <w:right w:val="single" w:sz="4" w:space="0" w:color="auto"/>
            </w:tcBorders>
          </w:tcPr>
          <w:p w14:paraId="1B60CD05" w14:textId="77777777" w:rsidR="00E8744A" w:rsidRPr="00BC0771" w:rsidRDefault="00E8744A" w:rsidP="00BC0771">
            <w:pPr>
              <w:jc w:val="center"/>
              <w:rPr>
                <w:b/>
              </w:rPr>
            </w:pPr>
            <w:r w:rsidRPr="00BC0771">
              <w:rPr>
                <w:b/>
              </w:rPr>
              <w:t>21.00-21.30</w:t>
            </w:r>
          </w:p>
        </w:tc>
        <w:tc>
          <w:tcPr>
            <w:tcW w:w="2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2E1BC" w14:textId="77777777" w:rsidR="00E8744A" w:rsidRDefault="00E8744A" w:rsidP="00AC6083"/>
        </w:tc>
        <w:tc>
          <w:tcPr>
            <w:tcW w:w="1012" w:type="dxa"/>
            <w:tcBorders>
              <w:left w:val="single" w:sz="4" w:space="0" w:color="auto"/>
              <w:right w:val="single" w:sz="12" w:space="0" w:color="auto"/>
            </w:tcBorders>
          </w:tcPr>
          <w:p w14:paraId="330AD113" w14:textId="77777777" w:rsidR="00E8744A" w:rsidRDefault="00E8744A" w:rsidP="00AC6083"/>
        </w:tc>
        <w:tc>
          <w:tcPr>
            <w:tcW w:w="1063" w:type="dxa"/>
            <w:tcBorders>
              <w:left w:val="single" w:sz="12" w:space="0" w:color="auto"/>
            </w:tcBorders>
          </w:tcPr>
          <w:p w14:paraId="41038F55" w14:textId="77777777" w:rsidR="00E8744A" w:rsidRDefault="00E8744A" w:rsidP="00AC6083"/>
        </w:tc>
        <w:tc>
          <w:tcPr>
            <w:tcW w:w="955" w:type="dxa"/>
          </w:tcPr>
          <w:p w14:paraId="409E8A05" w14:textId="77777777" w:rsidR="00E8744A" w:rsidRDefault="00E8744A" w:rsidP="00AC6083"/>
        </w:tc>
        <w:tc>
          <w:tcPr>
            <w:tcW w:w="852" w:type="dxa"/>
            <w:gridSpan w:val="2"/>
            <w:tcBorders>
              <w:right w:val="single" w:sz="12" w:space="0" w:color="auto"/>
            </w:tcBorders>
          </w:tcPr>
          <w:p w14:paraId="1D21A900" w14:textId="77777777" w:rsidR="00E8744A" w:rsidRDefault="00E8744A" w:rsidP="00AC6083"/>
        </w:tc>
        <w:tc>
          <w:tcPr>
            <w:tcW w:w="1203" w:type="dxa"/>
            <w:vMerge/>
            <w:tcBorders>
              <w:left w:val="single" w:sz="12" w:space="0" w:color="auto"/>
            </w:tcBorders>
            <w:shd w:val="clear" w:color="auto" w:fill="F373D1"/>
          </w:tcPr>
          <w:p w14:paraId="370BE939" w14:textId="77777777" w:rsidR="00E8744A" w:rsidRDefault="00E8744A" w:rsidP="00AC6083"/>
        </w:tc>
        <w:tc>
          <w:tcPr>
            <w:tcW w:w="1196" w:type="dxa"/>
            <w:tcBorders>
              <w:left w:val="single" w:sz="12" w:space="0" w:color="auto"/>
            </w:tcBorders>
            <w:shd w:val="clear" w:color="auto" w:fill="auto"/>
          </w:tcPr>
          <w:p w14:paraId="2F5D2DE8" w14:textId="56AB9558" w:rsidR="00E8744A" w:rsidRDefault="00E8744A" w:rsidP="00AC6083"/>
        </w:tc>
        <w:tc>
          <w:tcPr>
            <w:tcW w:w="811" w:type="dxa"/>
            <w:tcBorders>
              <w:right w:val="single" w:sz="12" w:space="0" w:color="auto"/>
            </w:tcBorders>
          </w:tcPr>
          <w:p w14:paraId="24B6ED02" w14:textId="77777777" w:rsidR="00E8744A" w:rsidRDefault="00E8744A" w:rsidP="00AC6083"/>
        </w:tc>
        <w:tc>
          <w:tcPr>
            <w:tcW w:w="1361" w:type="dxa"/>
            <w:tcBorders>
              <w:left w:val="single" w:sz="12" w:space="0" w:color="auto"/>
            </w:tcBorders>
          </w:tcPr>
          <w:p w14:paraId="18AF2365" w14:textId="77777777" w:rsidR="00E8744A" w:rsidRDefault="00E8744A" w:rsidP="00AC6083"/>
        </w:tc>
        <w:tc>
          <w:tcPr>
            <w:tcW w:w="952" w:type="dxa"/>
          </w:tcPr>
          <w:p w14:paraId="11ED9FFA" w14:textId="77777777" w:rsidR="00E8744A" w:rsidRDefault="00E8744A" w:rsidP="00AC6083"/>
        </w:tc>
        <w:tc>
          <w:tcPr>
            <w:tcW w:w="811" w:type="dxa"/>
            <w:tcBorders>
              <w:right w:val="single" w:sz="12" w:space="0" w:color="auto"/>
            </w:tcBorders>
          </w:tcPr>
          <w:p w14:paraId="641EFBD5" w14:textId="77777777" w:rsidR="00E8744A" w:rsidRDefault="00E8744A" w:rsidP="00AC6083"/>
        </w:tc>
        <w:tc>
          <w:tcPr>
            <w:tcW w:w="1102" w:type="dxa"/>
            <w:tcBorders>
              <w:left w:val="single" w:sz="12" w:space="0" w:color="auto"/>
            </w:tcBorders>
          </w:tcPr>
          <w:p w14:paraId="13AFF532" w14:textId="77777777" w:rsidR="00E8744A" w:rsidRDefault="00E8744A" w:rsidP="00AC6083"/>
        </w:tc>
        <w:tc>
          <w:tcPr>
            <w:tcW w:w="952" w:type="dxa"/>
          </w:tcPr>
          <w:p w14:paraId="605E3855" w14:textId="77777777" w:rsidR="00E8744A" w:rsidRDefault="00E8744A" w:rsidP="00AC6083"/>
        </w:tc>
        <w:tc>
          <w:tcPr>
            <w:tcW w:w="1265" w:type="dxa"/>
            <w:tcBorders>
              <w:right w:val="single" w:sz="12" w:space="0" w:color="auto"/>
            </w:tcBorders>
          </w:tcPr>
          <w:p w14:paraId="19A4056D" w14:textId="77777777" w:rsidR="00E8744A" w:rsidRDefault="00E8744A" w:rsidP="00AC6083"/>
        </w:tc>
      </w:tr>
      <w:tr w:rsidR="00E8744A" w14:paraId="52AF5843" w14:textId="77777777" w:rsidTr="000E17B4">
        <w:trPr>
          <w:trHeight w:val="360"/>
        </w:trPr>
        <w:tc>
          <w:tcPr>
            <w:tcW w:w="834" w:type="dxa"/>
            <w:tcBorders>
              <w:right w:val="single" w:sz="12" w:space="0" w:color="auto"/>
            </w:tcBorders>
          </w:tcPr>
          <w:p w14:paraId="37682837" w14:textId="77777777" w:rsidR="00AC6083" w:rsidRPr="00BC0771" w:rsidRDefault="00AC6083" w:rsidP="00BC0771">
            <w:pPr>
              <w:jc w:val="center"/>
              <w:rPr>
                <w:b/>
              </w:rPr>
            </w:pPr>
            <w:r w:rsidRPr="00BC0771">
              <w:rPr>
                <w:b/>
              </w:rPr>
              <w:t>21.30-22.00</w:t>
            </w:r>
          </w:p>
        </w:tc>
        <w:tc>
          <w:tcPr>
            <w:tcW w:w="1063" w:type="dxa"/>
            <w:tcBorders>
              <w:left w:val="single" w:sz="12" w:space="0" w:color="auto"/>
            </w:tcBorders>
          </w:tcPr>
          <w:p w14:paraId="31DB92A2" w14:textId="77777777" w:rsidR="00AC6083" w:rsidRDefault="00AC6083" w:rsidP="00AC6083"/>
        </w:tc>
        <w:tc>
          <w:tcPr>
            <w:tcW w:w="952" w:type="dxa"/>
          </w:tcPr>
          <w:p w14:paraId="4F9523B9" w14:textId="77777777" w:rsidR="00AC6083" w:rsidRDefault="00AC6083" w:rsidP="00AC6083"/>
        </w:tc>
        <w:tc>
          <w:tcPr>
            <w:tcW w:w="1012" w:type="dxa"/>
            <w:tcBorders>
              <w:right w:val="single" w:sz="12" w:space="0" w:color="auto"/>
            </w:tcBorders>
          </w:tcPr>
          <w:p w14:paraId="27884600" w14:textId="77777777" w:rsidR="00AC6083" w:rsidRDefault="00AC6083" w:rsidP="00AC6083"/>
        </w:tc>
        <w:tc>
          <w:tcPr>
            <w:tcW w:w="1063" w:type="dxa"/>
            <w:tcBorders>
              <w:left w:val="single" w:sz="12" w:space="0" w:color="auto"/>
            </w:tcBorders>
          </w:tcPr>
          <w:p w14:paraId="31F24704" w14:textId="77777777" w:rsidR="00AC6083" w:rsidRDefault="00AC6083" w:rsidP="00AC6083"/>
        </w:tc>
        <w:tc>
          <w:tcPr>
            <w:tcW w:w="955" w:type="dxa"/>
          </w:tcPr>
          <w:p w14:paraId="369B3633" w14:textId="77777777" w:rsidR="00AC6083" w:rsidRDefault="00AC6083" w:rsidP="00AC6083"/>
        </w:tc>
        <w:tc>
          <w:tcPr>
            <w:tcW w:w="852" w:type="dxa"/>
            <w:gridSpan w:val="2"/>
            <w:tcBorders>
              <w:right w:val="single" w:sz="12" w:space="0" w:color="auto"/>
            </w:tcBorders>
          </w:tcPr>
          <w:p w14:paraId="7B7B22E2" w14:textId="77777777" w:rsidR="00AC6083" w:rsidRDefault="00AC6083" w:rsidP="00AC6083"/>
        </w:tc>
        <w:tc>
          <w:tcPr>
            <w:tcW w:w="1203" w:type="dxa"/>
            <w:tcBorders>
              <w:left w:val="single" w:sz="12" w:space="0" w:color="auto"/>
            </w:tcBorders>
          </w:tcPr>
          <w:p w14:paraId="3DF62892" w14:textId="77777777" w:rsidR="00AC6083" w:rsidRDefault="00AC6083" w:rsidP="00AC6083"/>
        </w:tc>
        <w:tc>
          <w:tcPr>
            <w:tcW w:w="1196" w:type="dxa"/>
          </w:tcPr>
          <w:p w14:paraId="277F353E" w14:textId="77777777" w:rsidR="00AC6083" w:rsidRDefault="00AC6083" w:rsidP="00AC6083"/>
        </w:tc>
        <w:tc>
          <w:tcPr>
            <w:tcW w:w="811" w:type="dxa"/>
            <w:tcBorders>
              <w:right w:val="single" w:sz="12" w:space="0" w:color="auto"/>
            </w:tcBorders>
          </w:tcPr>
          <w:p w14:paraId="562A5AF2" w14:textId="77777777" w:rsidR="00AC6083" w:rsidRDefault="00AC6083" w:rsidP="00AC6083"/>
        </w:tc>
        <w:tc>
          <w:tcPr>
            <w:tcW w:w="1361" w:type="dxa"/>
            <w:tcBorders>
              <w:left w:val="single" w:sz="12" w:space="0" w:color="auto"/>
            </w:tcBorders>
          </w:tcPr>
          <w:p w14:paraId="31EFE46F" w14:textId="77777777" w:rsidR="00AC6083" w:rsidRDefault="00AC6083" w:rsidP="00AC6083"/>
        </w:tc>
        <w:tc>
          <w:tcPr>
            <w:tcW w:w="952" w:type="dxa"/>
          </w:tcPr>
          <w:p w14:paraId="5B1B4D17" w14:textId="77777777" w:rsidR="00AC6083" w:rsidRDefault="00AC6083" w:rsidP="00AC6083"/>
        </w:tc>
        <w:tc>
          <w:tcPr>
            <w:tcW w:w="811" w:type="dxa"/>
            <w:tcBorders>
              <w:right w:val="single" w:sz="12" w:space="0" w:color="auto"/>
            </w:tcBorders>
          </w:tcPr>
          <w:p w14:paraId="4169523B" w14:textId="77777777" w:rsidR="00AC6083" w:rsidRDefault="00AC6083" w:rsidP="00AC6083"/>
        </w:tc>
        <w:tc>
          <w:tcPr>
            <w:tcW w:w="1102" w:type="dxa"/>
            <w:tcBorders>
              <w:left w:val="single" w:sz="12" w:space="0" w:color="auto"/>
            </w:tcBorders>
          </w:tcPr>
          <w:p w14:paraId="00848A56" w14:textId="77777777" w:rsidR="00AC6083" w:rsidRDefault="00AC6083" w:rsidP="00AC6083"/>
        </w:tc>
        <w:tc>
          <w:tcPr>
            <w:tcW w:w="952" w:type="dxa"/>
          </w:tcPr>
          <w:p w14:paraId="77BBC41B" w14:textId="77777777" w:rsidR="00AC6083" w:rsidRDefault="00AC6083" w:rsidP="00AC6083"/>
        </w:tc>
        <w:tc>
          <w:tcPr>
            <w:tcW w:w="1265" w:type="dxa"/>
            <w:tcBorders>
              <w:right w:val="single" w:sz="12" w:space="0" w:color="auto"/>
            </w:tcBorders>
          </w:tcPr>
          <w:p w14:paraId="795F28DB" w14:textId="77777777" w:rsidR="00AC6083" w:rsidRDefault="00AC6083" w:rsidP="00AC6083"/>
        </w:tc>
      </w:tr>
    </w:tbl>
    <w:p w14:paraId="7485D55F" w14:textId="49FD002A" w:rsidR="00155B21" w:rsidRDefault="006F1D37">
      <w:r>
        <w:rPr>
          <w:noProof/>
          <w:lang w:eastAsia="nn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FC17EA" wp14:editId="4835B4CB">
                <wp:simplePos x="0" y="0"/>
                <wp:positionH relativeFrom="column">
                  <wp:posOffset>4133850</wp:posOffset>
                </wp:positionH>
                <wp:positionV relativeFrom="paragraph">
                  <wp:posOffset>-7620</wp:posOffset>
                </wp:positionV>
                <wp:extent cx="5219700" cy="1371600"/>
                <wp:effectExtent l="0" t="0" r="19050" b="1905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395968" w14:textId="7B7EAE7C" w:rsidR="00155B21" w:rsidRPr="006F76DE" w:rsidRDefault="00155B21" w:rsidP="006F76DE">
                            <w:pPr>
                              <w:shd w:val="clear" w:color="auto" w:fill="9CC2E5" w:themeFill="accent1" w:themeFillTint="99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6F76DE">
                              <w:rPr>
                                <w:b/>
                                <w:u w:val="single"/>
                              </w:rPr>
                              <w:t>Møykjerommet</w:t>
                            </w:r>
                          </w:p>
                          <w:p w14:paraId="31790D37" w14:textId="5329D378" w:rsidR="00155B21" w:rsidRPr="005E057F" w:rsidRDefault="00155B21" w:rsidP="00A31550">
                            <w:pPr>
                              <w:shd w:val="clear" w:color="auto" w:fill="9CC2E5" w:themeFill="accent1" w:themeFillTint="99"/>
                              <w:spacing w:line="276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Måndag-</w:t>
                            </w:r>
                            <w:r w:rsidR="005E057F">
                              <w:rPr>
                                <w:b/>
                              </w:rPr>
                              <w:t>19.00-20.0</w:t>
                            </w:r>
                            <w:r>
                              <w:rPr>
                                <w:b/>
                              </w:rPr>
                              <w:t xml:space="preserve">0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Tabata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med Solveig Kyrvestad 912 47</w:t>
                            </w:r>
                            <w:r w:rsidR="005E057F">
                              <w:rPr>
                                <w:b/>
                              </w:rPr>
                              <w:t> 155</w:t>
                            </w:r>
                            <w:r w:rsidR="005E057F"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t>Tysdag- 18.00-19.00 spinning med Marianne Brenna Homme 957 42</w:t>
                            </w:r>
                            <w:r w:rsidR="005E057F">
                              <w:rPr>
                                <w:b/>
                              </w:rPr>
                              <w:t> </w:t>
                            </w:r>
                            <w:r>
                              <w:rPr>
                                <w:b/>
                              </w:rPr>
                              <w:t>778</w:t>
                            </w:r>
                            <w:r w:rsidR="005E057F">
                              <w:rPr>
                                <w:b/>
                              </w:rPr>
                              <w:br/>
                              <w:t>19.00-20.00 spinning med Marianne Brenna Homme 957 42</w:t>
                            </w:r>
                            <w:r w:rsidR="00A31550">
                              <w:rPr>
                                <w:b/>
                              </w:rPr>
                              <w:t> </w:t>
                            </w:r>
                            <w:r w:rsidR="005E057F">
                              <w:rPr>
                                <w:b/>
                              </w:rPr>
                              <w:t>778</w:t>
                            </w:r>
                            <w:r w:rsidR="00A31550">
                              <w:rPr>
                                <w:b/>
                              </w:rPr>
                              <w:br/>
                            </w:r>
                            <w:r w:rsidRPr="005E057F">
                              <w:rPr>
                                <w:b/>
                              </w:rPr>
                              <w:t>Torsdag- 19.00-20.00 Styrketrening med Magnhild Tveit 906 47 762</w:t>
                            </w:r>
                            <w:r w:rsidRPr="005E057F">
                              <w:rPr>
                                <w:b/>
                              </w:rPr>
                              <w:br/>
                              <w:t>18.00-19.00 Spinning med Ewald Assmann 945 06 951</w:t>
                            </w:r>
                          </w:p>
                          <w:p w14:paraId="0FA0272B" w14:textId="77777777" w:rsidR="00155B21" w:rsidRPr="005E057F" w:rsidRDefault="00155B21" w:rsidP="006F1D3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C17EA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325.5pt;margin-top:-.6pt;width:411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" fillcolor="white [3201]" strokeweight=".5pt">
                <v:textbox>
                  <w:txbxContent>
                    <w:p w14:paraId="00395968" w14:textId="7B7EAE7C" w:rsidR="00155B21" w:rsidRPr="006F76DE" w:rsidRDefault="00155B21" w:rsidP="006F76DE">
                      <w:pPr>
                        <w:shd w:val="clear" w:color="auto" w:fill="9CC2E5" w:themeFill="accent1" w:themeFillTint="99"/>
                        <w:jc w:val="center"/>
                        <w:rPr>
                          <w:b/>
                          <w:u w:val="single"/>
                        </w:rPr>
                      </w:pPr>
                      <w:r w:rsidRPr="006F76DE">
                        <w:rPr>
                          <w:b/>
                          <w:u w:val="single"/>
                        </w:rPr>
                        <w:t>Møykjerommet</w:t>
                      </w:r>
                    </w:p>
                    <w:p w14:paraId="31790D37" w14:textId="5329D378" w:rsidR="00155B21" w:rsidRPr="005E057F" w:rsidRDefault="00155B21" w:rsidP="00A31550">
                      <w:pPr>
                        <w:shd w:val="clear" w:color="auto" w:fill="9CC2E5" w:themeFill="accent1" w:themeFillTint="99"/>
                        <w:spacing w:line="276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Måndag-</w:t>
                      </w:r>
                      <w:r w:rsidR="005E057F">
                        <w:rPr>
                          <w:b/>
                        </w:rPr>
                        <w:t>19.00-20.0</w:t>
                      </w:r>
                      <w:r>
                        <w:rPr>
                          <w:b/>
                        </w:rPr>
                        <w:t xml:space="preserve">0 </w:t>
                      </w:r>
                      <w:proofErr w:type="spellStart"/>
                      <w:r>
                        <w:rPr>
                          <w:b/>
                        </w:rPr>
                        <w:t>Tabata</w:t>
                      </w:r>
                      <w:proofErr w:type="spellEnd"/>
                      <w:r>
                        <w:rPr>
                          <w:b/>
                        </w:rPr>
                        <w:t xml:space="preserve"> med Solveig Kyrvestad 912 47</w:t>
                      </w:r>
                      <w:r w:rsidR="005E057F">
                        <w:rPr>
                          <w:b/>
                        </w:rPr>
                        <w:t> 155</w:t>
                      </w:r>
                      <w:r w:rsidR="005E057F">
                        <w:rPr>
                          <w:b/>
                        </w:rPr>
                        <w:br/>
                      </w:r>
                      <w:r>
                        <w:rPr>
                          <w:b/>
                        </w:rPr>
                        <w:t>Tysdag- 18.00-19.00 spinning med Marianne Brenna Homme 957 42</w:t>
                      </w:r>
                      <w:r w:rsidR="005E057F">
                        <w:rPr>
                          <w:b/>
                        </w:rPr>
                        <w:t> </w:t>
                      </w:r>
                      <w:r>
                        <w:rPr>
                          <w:b/>
                        </w:rPr>
                        <w:t>778</w:t>
                      </w:r>
                      <w:r w:rsidR="005E057F">
                        <w:rPr>
                          <w:b/>
                        </w:rPr>
                        <w:br/>
                        <w:t>19.00-20.00 spinning med Marianne Brenna Homme 957 42</w:t>
                      </w:r>
                      <w:r w:rsidR="00A31550">
                        <w:rPr>
                          <w:b/>
                        </w:rPr>
                        <w:t> </w:t>
                      </w:r>
                      <w:r w:rsidR="005E057F">
                        <w:rPr>
                          <w:b/>
                        </w:rPr>
                        <w:t>778</w:t>
                      </w:r>
                      <w:r w:rsidR="00A31550">
                        <w:rPr>
                          <w:b/>
                        </w:rPr>
                        <w:br/>
                      </w:r>
                      <w:r w:rsidRPr="005E057F">
                        <w:rPr>
                          <w:b/>
                        </w:rPr>
                        <w:t>Torsdag- 19.00-20.00 Styrketrening med Magnhild Tveit 906 47 762</w:t>
                      </w:r>
                      <w:r w:rsidRPr="005E057F">
                        <w:rPr>
                          <w:b/>
                        </w:rPr>
                        <w:br/>
                        <w:t>18.00-19.00 Spinning med Ewald Assmann 945 06 951</w:t>
                      </w:r>
                    </w:p>
                    <w:p w14:paraId="0FA0272B" w14:textId="77777777" w:rsidR="00155B21" w:rsidRPr="005E057F" w:rsidRDefault="00155B21" w:rsidP="006F1D3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1109">
        <w:rPr>
          <w:noProof/>
          <w:lang w:eastAsia="nn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578D61" wp14:editId="48D9AC0C">
                <wp:simplePos x="0" y="0"/>
                <wp:positionH relativeFrom="margin">
                  <wp:align>left</wp:align>
                </wp:positionH>
                <wp:positionV relativeFrom="paragraph">
                  <wp:posOffset>213995</wp:posOffset>
                </wp:positionV>
                <wp:extent cx="2360930" cy="981075"/>
                <wp:effectExtent l="0" t="0" r="13335" b="2857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59BDD" w14:textId="49461DE9" w:rsidR="00155B21" w:rsidRPr="00A41109" w:rsidRDefault="00155B21" w:rsidP="00A41109">
                            <w:pPr>
                              <w:shd w:val="clear" w:color="auto" w:fill="F4B083" w:themeFill="accent2" w:themeFillTint="99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78D61" id="Tekstboks 2" o:spid="_x0000_s1027" type="#_x0000_t202" style="position:absolute;margin-left:0;margin-top:16.85pt;width:185.9pt;height:77.25pt;z-index:25165926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">
                <v:textbox>
                  <w:txbxContent>
                    <w:p w14:paraId="1E059BDD" w14:textId="49461DE9" w:rsidR="00155B21" w:rsidRPr="00A41109" w:rsidRDefault="00155B21" w:rsidP="00A41109">
                      <w:pPr>
                        <w:shd w:val="clear" w:color="auto" w:fill="F4B083" w:themeFill="accent2" w:themeFillTint="99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55B21" w:rsidSect="00DE6F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F65"/>
    <w:rsid w:val="000E17B4"/>
    <w:rsid w:val="000E61B0"/>
    <w:rsid w:val="00113381"/>
    <w:rsid w:val="001319BC"/>
    <w:rsid w:val="00155B21"/>
    <w:rsid w:val="0023670D"/>
    <w:rsid w:val="002915E8"/>
    <w:rsid w:val="003C4520"/>
    <w:rsid w:val="00450DDE"/>
    <w:rsid w:val="005E057F"/>
    <w:rsid w:val="006478D6"/>
    <w:rsid w:val="006F1D37"/>
    <w:rsid w:val="006F76DE"/>
    <w:rsid w:val="007425ED"/>
    <w:rsid w:val="00872DE2"/>
    <w:rsid w:val="008B66E9"/>
    <w:rsid w:val="009C0C5C"/>
    <w:rsid w:val="00A31550"/>
    <w:rsid w:val="00A41109"/>
    <w:rsid w:val="00A45069"/>
    <w:rsid w:val="00A703B1"/>
    <w:rsid w:val="00A94A77"/>
    <w:rsid w:val="00AC6083"/>
    <w:rsid w:val="00BC0771"/>
    <w:rsid w:val="00BE5200"/>
    <w:rsid w:val="00C26301"/>
    <w:rsid w:val="00CC0B73"/>
    <w:rsid w:val="00DE6F65"/>
    <w:rsid w:val="00E36E39"/>
    <w:rsid w:val="00E8744A"/>
    <w:rsid w:val="00FD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F9EB"/>
  <w15:chartTrackingRefBased/>
  <w15:docId w15:val="{52AA88BC-3FA1-4506-BD5D-6CD6D591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E6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DE6F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E6F65"/>
    <w:rPr>
      <w:rFonts w:asciiTheme="majorHAnsi" w:eastAsiaTheme="majorEastAsia" w:hAnsiTheme="majorHAnsi" w:cstheme="majorBidi"/>
      <w:spacing w:val="-10"/>
      <w:kern w:val="28"/>
      <w:sz w:val="56"/>
      <w:szCs w:val="56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4df148ec-5523-4d9c-982f-002dead4d00f" xsi:nil="true"/>
    <FolderType xmlns="4df148ec-5523-4d9c-982f-002dead4d00f" xsi:nil="true"/>
    <Student_Groups xmlns="4df148ec-5523-4d9c-982f-002dead4d00f">
      <UserInfo>
        <DisplayName/>
        <AccountId xsi:nil="true"/>
        <AccountType/>
      </UserInfo>
    </Student_Groups>
    <Students xmlns="4df148ec-5523-4d9c-982f-002dead4d00f">
      <UserInfo>
        <DisplayName/>
        <AccountId xsi:nil="true"/>
        <AccountType/>
      </UserInfo>
    </Students>
    <Distribution_Groups xmlns="4df148ec-5523-4d9c-982f-002dead4d00f" xsi:nil="true"/>
    <TeamsChannelId xmlns="4df148ec-5523-4d9c-982f-002dead4d00f" xsi:nil="true"/>
    <Self_Registration_Enabled xmlns="4df148ec-5523-4d9c-982f-002dead4d00f" xsi:nil="true"/>
    <Has_Teacher_Only_SectionGroup xmlns="4df148ec-5523-4d9c-982f-002dead4d00f" xsi:nil="true"/>
    <Math_Settings xmlns="4df148ec-5523-4d9c-982f-002dead4d00f" xsi:nil="true"/>
    <AppVersion xmlns="4df148ec-5523-4d9c-982f-002dead4d00f" xsi:nil="true"/>
    <Invited_Students xmlns="4df148ec-5523-4d9c-982f-002dead4d00f" xsi:nil="true"/>
    <IsNotebookLocked xmlns="4df148ec-5523-4d9c-982f-002dead4d00f" xsi:nil="true"/>
    <DefaultSectionNames xmlns="4df148ec-5523-4d9c-982f-002dead4d00f" xsi:nil="true"/>
    <Is_Collaboration_Space_Locked xmlns="4df148ec-5523-4d9c-982f-002dead4d00f" xsi:nil="true"/>
    <Templates xmlns="4df148ec-5523-4d9c-982f-002dead4d00f" xsi:nil="true"/>
    <Teachers xmlns="4df148ec-5523-4d9c-982f-002dead4d00f">
      <UserInfo>
        <DisplayName/>
        <AccountId xsi:nil="true"/>
        <AccountType/>
      </UserInfo>
    </Teachers>
    <Invited_Teachers xmlns="4df148ec-5523-4d9c-982f-002dead4d00f" xsi:nil="true"/>
    <CultureName xmlns="4df148ec-5523-4d9c-982f-002dead4d00f" xsi:nil="true"/>
    <Owner xmlns="4df148ec-5523-4d9c-982f-002dead4d00f">
      <UserInfo>
        <DisplayName/>
        <AccountId xsi:nil="true"/>
        <AccountType/>
      </UserInfo>
    </Owner>
    <LMS_Mappings xmlns="4df148ec-5523-4d9c-982f-002dead4d00f" xsi:nil="true"/>
    <Teams_Channel_Section_Location xmlns="4df148ec-5523-4d9c-982f-002dead4d0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EC287DA5C6DE40AEFFCB77C6B7DA50" ma:contentTypeVersion="32" ma:contentTypeDescription="Opprett et nytt dokument." ma:contentTypeScope="" ma:versionID="bbbead76a36daa8573841adcead461ed">
  <xsd:schema xmlns:xsd="http://www.w3.org/2001/XMLSchema" xmlns:xs="http://www.w3.org/2001/XMLSchema" xmlns:p="http://schemas.microsoft.com/office/2006/metadata/properties" xmlns:ns3="4df148ec-5523-4d9c-982f-002dead4d00f" xmlns:ns4="f031b94b-6f13-4a44-848e-61f91e02c396" targetNamespace="http://schemas.microsoft.com/office/2006/metadata/properties" ma:root="true" ma:fieldsID="b7a56462cbb6d16607d2b34dade0abae" ns3:_="" ns4:_="">
    <xsd:import namespace="4df148ec-5523-4d9c-982f-002dead4d00f"/>
    <xsd:import namespace="f031b94b-6f13-4a44-848e-61f91e02c3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148ec-5523-4d9c-982f-002dead4d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IsNotebookLocked" ma:index="26" nillable="true" ma:displayName="Is Notebook Locked" ma:internalName="IsNotebookLocked">
      <xsd:simpleType>
        <xsd:restriction base="dms:Boolean"/>
      </xsd:simpleType>
    </xsd:element>
    <xsd:element name="Math_Settings" ma:index="30" nillable="true" ma:displayName="Math Settings" ma:internalName="Math_Settings">
      <xsd:simpleType>
        <xsd:restriction base="dms:Text"/>
      </xsd:simple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Teams_Channel_Section_Location" ma:index="39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1b94b-6f13-4a44-848e-61f91e02c396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A5D870-BC0F-481E-B506-0C93A1929F4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df148ec-5523-4d9c-982f-002dead4d00f"/>
    <ds:schemaRef ds:uri="http://purl.org/dc/elements/1.1/"/>
    <ds:schemaRef ds:uri="http://schemas.microsoft.com/office/2006/metadata/properties"/>
    <ds:schemaRef ds:uri="http://schemas.microsoft.com/office/2006/documentManagement/types"/>
    <ds:schemaRef ds:uri="f031b94b-6f13-4a44-848e-61f91e02c39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4D0C44A-E3D9-45E2-8D84-FC905EB9CB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ACDF47-DA98-4253-9B1A-7640B0F7B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148ec-5523-4d9c-982f-002dead4d00f"/>
    <ds:schemaRef ds:uri="f031b94b-6f13-4a44-848e-61f91e02c3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DDSADMCM1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Kleiveland</dc:creator>
  <cp:keywords/>
  <dc:description/>
  <cp:lastModifiedBy>Ola Aarsland</cp:lastModifiedBy>
  <cp:revision>3</cp:revision>
  <cp:lastPrinted>2019-12-08T13:04:00Z</cp:lastPrinted>
  <dcterms:created xsi:type="dcterms:W3CDTF">2021-08-22T10:19:00Z</dcterms:created>
  <dcterms:modified xsi:type="dcterms:W3CDTF">2021-10-11T18:00:00Z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0x01010006EC287DA5C6DE40AEFFCB77C6B7DA50</vt:lpwstr>
  </property>
</Properties>
</file>