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86" w:rsidRPr="00537B4F" w:rsidRDefault="000F3F86" w:rsidP="000F3F86">
      <w:pPr>
        <w:rPr>
          <w:b/>
        </w:rPr>
      </w:pPr>
      <w:r w:rsidRPr="00537B4F">
        <w:rPr>
          <w:rFonts w:ascii="Cambria" w:hAnsi="Cambr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24DC1F" wp14:editId="731D9582">
            <wp:simplePos x="0" y="0"/>
            <wp:positionH relativeFrom="margin">
              <wp:posOffset>-285750</wp:posOffset>
            </wp:positionH>
            <wp:positionV relativeFrom="margin">
              <wp:posOffset>-304800</wp:posOffset>
            </wp:positionV>
            <wp:extent cx="1339850" cy="1447165"/>
            <wp:effectExtent l="0" t="0" r="0" b="635"/>
            <wp:wrapSquare wrapText="bothSides"/>
            <wp:docPr id="1" name="Bilde 1" descr="ValleI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ValleIL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B4F">
        <w:rPr>
          <w:b/>
        </w:rPr>
        <w:t>Valle Idrottslag</w:t>
      </w:r>
    </w:p>
    <w:p w:rsidR="000F3F86" w:rsidRPr="00537B4F" w:rsidRDefault="00737178" w:rsidP="000F3F86">
      <w:hyperlink r:id="rId6" w:history="1">
        <w:r w:rsidR="000F3F86" w:rsidRPr="00537B4F">
          <w:rPr>
            <w:rStyle w:val="Hyperkobling"/>
          </w:rPr>
          <w:t>www.valle-il.no</w:t>
        </w:r>
      </w:hyperlink>
      <w:r w:rsidR="000F3F86" w:rsidRPr="00537B4F">
        <w:t xml:space="preserve"> | </w:t>
      </w:r>
      <w:hyperlink r:id="rId7" w:history="1">
        <w:r w:rsidR="000F3F86" w:rsidRPr="00537B4F">
          <w:rPr>
            <w:rStyle w:val="Hyperkobling"/>
          </w:rPr>
          <w:t>post@valle-il.no</w:t>
        </w:r>
      </w:hyperlink>
    </w:p>
    <w:p w:rsidR="000F3F86" w:rsidRPr="00537B4F" w:rsidRDefault="000F3F86" w:rsidP="000F3F86">
      <w:r w:rsidRPr="00537B4F">
        <w:t xml:space="preserve">Postboks 7, 4747 Valle </w:t>
      </w:r>
    </w:p>
    <w:p w:rsidR="000F3F86" w:rsidRPr="00537B4F" w:rsidRDefault="000F3F86" w:rsidP="000F3F86">
      <w:r w:rsidRPr="00537B4F">
        <w:t>Bankkonto: 2890.20.60075</w:t>
      </w:r>
    </w:p>
    <w:p w:rsidR="000F3F86" w:rsidRPr="00537B4F" w:rsidRDefault="000F3F86" w:rsidP="000F3F86">
      <w:r w:rsidRPr="00537B4F">
        <w:t xml:space="preserve">Styreleiar </w:t>
      </w:r>
      <w:r>
        <w:t>Erling Sagneskar</w:t>
      </w:r>
    </w:p>
    <w:p w:rsidR="000F3F86" w:rsidRPr="00537B4F" w:rsidRDefault="000F3F86" w:rsidP="000F3F86"/>
    <w:p w:rsidR="000F3F86" w:rsidRPr="00537B4F" w:rsidRDefault="000F3F86" w:rsidP="000F3F86"/>
    <w:p w:rsidR="000F3F86" w:rsidRPr="00537B4F" w:rsidRDefault="000F3F86" w:rsidP="000F3F86"/>
    <w:p w:rsidR="000F3F86" w:rsidRPr="00892969" w:rsidRDefault="000F3F86" w:rsidP="000F3F86">
      <w:pPr>
        <w:rPr>
          <w:b/>
          <w:sz w:val="28"/>
        </w:rPr>
      </w:pPr>
      <w:r w:rsidRPr="00892969">
        <w:rPr>
          <w:b/>
          <w:sz w:val="28"/>
        </w:rPr>
        <w:t>Referat styremøte i Valle IL</w:t>
      </w:r>
    </w:p>
    <w:p w:rsidR="000F3F86" w:rsidRDefault="000F3F86" w:rsidP="000F3F86"/>
    <w:p w:rsidR="000F3F86" w:rsidRPr="000F3F86" w:rsidRDefault="00826C7B" w:rsidP="000F3F86">
      <w:pPr>
        <w:rPr>
          <w:b/>
        </w:rPr>
      </w:pPr>
      <w:r>
        <w:rPr>
          <w:b/>
        </w:rPr>
        <w:t>Tilstade</w:t>
      </w:r>
      <w:r w:rsidR="000F3F86" w:rsidRPr="000F3F86">
        <w:rPr>
          <w:b/>
        </w:rPr>
        <w:t>:</w:t>
      </w:r>
    </w:p>
    <w:p w:rsidR="000F3F86" w:rsidRDefault="000F3F86" w:rsidP="000F3F86">
      <w:r>
        <w:t>Erling Sagneskar</w:t>
      </w:r>
    </w:p>
    <w:p w:rsidR="000F3F86" w:rsidRDefault="001B647C" w:rsidP="000F3F86">
      <w:r>
        <w:t>Johanne Dalene</w:t>
      </w:r>
    </w:p>
    <w:p w:rsidR="000F3F86" w:rsidRDefault="000F3F86" w:rsidP="000F3F86">
      <w:r>
        <w:t>Gunnar Brottveit</w:t>
      </w:r>
    </w:p>
    <w:p w:rsidR="000F3F86" w:rsidRPr="00061674" w:rsidRDefault="000F3F86" w:rsidP="000F3F86">
      <w:pPr>
        <w:rPr>
          <w:lang w:val="nb-NO"/>
        </w:rPr>
      </w:pPr>
      <w:r w:rsidRPr="00061674">
        <w:rPr>
          <w:lang w:val="nb-NO"/>
        </w:rPr>
        <w:t>Ola Aarsland</w:t>
      </w:r>
    </w:p>
    <w:p w:rsidR="000F3F86" w:rsidRPr="00061674" w:rsidRDefault="000F3F86" w:rsidP="000F3F86">
      <w:pPr>
        <w:rPr>
          <w:lang w:val="nb-NO"/>
        </w:rPr>
      </w:pPr>
    </w:p>
    <w:p w:rsidR="000F3F86" w:rsidRPr="000F3F86" w:rsidRDefault="001B647C" w:rsidP="000F3F86">
      <w:pPr>
        <w:rPr>
          <w:lang w:val="nb-NO"/>
        </w:rPr>
      </w:pPr>
      <w:r>
        <w:rPr>
          <w:lang w:val="nb-NO"/>
        </w:rPr>
        <w:t>Torsdag 5.</w:t>
      </w:r>
      <w:r w:rsidR="000F3F86" w:rsidRPr="000F3F86">
        <w:rPr>
          <w:lang w:val="nb-NO"/>
        </w:rPr>
        <w:t xml:space="preserve"> </w:t>
      </w:r>
      <w:r>
        <w:rPr>
          <w:lang w:val="nb-NO"/>
        </w:rPr>
        <w:t>desember</w:t>
      </w:r>
      <w:r w:rsidR="000F3F86" w:rsidRPr="000F3F86">
        <w:rPr>
          <w:lang w:val="nb-NO"/>
        </w:rPr>
        <w:t xml:space="preserve"> 2019 kl.</w:t>
      </w:r>
      <w:r w:rsidR="000F3F86">
        <w:rPr>
          <w:lang w:val="nb-NO"/>
        </w:rPr>
        <w:t xml:space="preserve"> 19</w:t>
      </w:r>
      <w:r w:rsidR="000F3F86" w:rsidRPr="000F3F86">
        <w:rPr>
          <w:lang w:val="nb-NO"/>
        </w:rPr>
        <w:t>.</w:t>
      </w:r>
      <w:r>
        <w:rPr>
          <w:lang w:val="nb-NO"/>
        </w:rPr>
        <w:t>0</w:t>
      </w:r>
      <w:r w:rsidR="000F3F86" w:rsidRPr="000F3F86">
        <w:rPr>
          <w:lang w:val="nb-NO"/>
        </w:rPr>
        <w:t xml:space="preserve">0 på VIL-kontoret </w:t>
      </w:r>
    </w:p>
    <w:p w:rsidR="0052065C" w:rsidRDefault="0052065C">
      <w:pPr>
        <w:rPr>
          <w:lang w:val="nb-NO"/>
        </w:rPr>
      </w:pPr>
    </w:p>
    <w:p w:rsidR="001648DC" w:rsidRDefault="000F3F86" w:rsidP="001B647C">
      <w:r w:rsidRPr="000F3F86">
        <w:rPr>
          <w:b/>
        </w:rPr>
        <w:t>Sak 1</w:t>
      </w:r>
      <w:r w:rsidRPr="000F3F86">
        <w:br/>
      </w:r>
      <w:r w:rsidR="001B647C" w:rsidRPr="00F90688">
        <w:rPr>
          <w:b/>
        </w:rPr>
        <w:t>Vedtak om klubbhus lokale.</w:t>
      </w:r>
      <w:r w:rsidR="004B5DA0">
        <w:t xml:space="preserve"> </w:t>
      </w:r>
      <w:r w:rsidR="00D37C9C" w:rsidRPr="00D37C9C">
        <w:rPr>
          <w:lang w:val="nb-NO"/>
        </w:rPr>
        <w:t>Bygge nytt eller pusse opp internatbygg.</w:t>
      </w:r>
      <w:r w:rsidR="004B5DA0" w:rsidRPr="00D37C9C">
        <w:rPr>
          <w:lang w:val="nb-NO"/>
        </w:rPr>
        <w:br/>
      </w:r>
      <w:r w:rsidR="004B5DA0">
        <w:t xml:space="preserve">Moglegheiter til å omdisponera tippemidlar, slik at me får noko av summen i støtte. </w:t>
      </w:r>
    </w:p>
    <w:p w:rsidR="004B5DA0" w:rsidRDefault="005B525A" w:rsidP="001B647C">
      <w:r>
        <w:t xml:space="preserve">Styret vedtek at ein går inn for alternativet med internatbygget under føresetnad av </w:t>
      </w:r>
      <w:r w:rsidR="00D37C9C">
        <w:t xml:space="preserve">at </w:t>
      </w:r>
      <w:r>
        <w:t>ein får ei god avtale med kommunen om overtaking av bygget.</w:t>
      </w:r>
    </w:p>
    <w:p w:rsidR="005B525A" w:rsidRPr="000F3F86" w:rsidRDefault="005B525A" w:rsidP="001B647C">
      <w:r>
        <w:t>Forhandlingsgruppa består av Leiar Valle IL Erling Sagneskar , Nestleiar Kristine Kleiveland og byggjeleiar Kent Lund</w:t>
      </w:r>
      <w:r w:rsidR="00F90688">
        <w:br/>
      </w:r>
    </w:p>
    <w:p w:rsidR="000F3F86" w:rsidRDefault="000F3F86">
      <w:pPr>
        <w:rPr>
          <w:b/>
        </w:rPr>
      </w:pPr>
      <w:r w:rsidRPr="000F3F86">
        <w:rPr>
          <w:b/>
        </w:rPr>
        <w:t>Sak 2</w:t>
      </w:r>
    </w:p>
    <w:p w:rsidR="005B525A" w:rsidRDefault="005B525A">
      <w:pPr>
        <w:rPr>
          <w:b/>
        </w:rPr>
      </w:pPr>
      <w:r>
        <w:rPr>
          <w:b/>
        </w:rPr>
        <w:t xml:space="preserve">Utstyr til Helsetrimmen </w:t>
      </w:r>
    </w:p>
    <w:p w:rsidR="005B525A" w:rsidRPr="005B525A" w:rsidRDefault="005B525A">
      <w:r w:rsidRPr="005B525A">
        <w:t xml:space="preserve">Styret godkjenner ei </w:t>
      </w:r>
      <w:r>
        <w:t xml:space="preserve">søknad om fornying av utstyr til helsetrimmen. </w:t>
      </w:r>
    </w:p>
    <w:p w:rsidR="001B647C" w:rsidRDefault="001B647C"/>
    <w:p w:rsidR="007254AE" w:rsidRPr="00185F88" w:rsidRDefault="007254AE" w:rsidP="00D37C9C">
      <w:bookmarkStart w:id="0" w:name="_GoBack"/>
      <w:bookmarkEnd w:id="0"/>
    </w:p>
    <w:sectPr w:rsidR="007254AE" w:rsidRPr="0018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0BF0"/>
    <w:multiLevelType w:val="hybridMultilevel"/>
    <w:tmpl w:val="459CF994"/>
    <w:lvl w:ilvl="0" w:tplc="10108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86"/>
    <w:rsid w:val="00061674"/>
    <w:rsid w:val="000F3F86"/>
    <w:rsid w:val="001648DC"/>
    <w:rsid w:val="00185F88"/>
    <w:rsid w:val="001B647C"/>
    <w:rsid w:val="003B54E2"/>
    <w:rsid w:val="003E771B"/>
    <w:rsid w:val="004B5DA0"/>
    <w:rsid w:val="0052065C"/>
    <w:rsid w:val="005B525A"/>
    <w:rsid w:val="00665C7B"/>
    <w:rsid w:val="007254AE"/>
    <w:rsid w:val="00737178"/>
    <w:rsid w:val="00782955"/>
    <w:rsid w:val="0080467E"/>
    <w:rsid w:val="00826C7B"/>
    <w:rsid w:val="00CC5C97"/>
    <w:rsid w:val="00D26AE5"/>
    <w:rsid w:val="00D37C9C"/>
    <w:rsid w:val="00F3399E"/>
    <w:rsid w:val="00F9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0723"/>
  <w15:chartTrackingRefBased/>
  <w15:docId w15:val="{A2471F83-D09D-4A57-A2A7-B7D07111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0F3F86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64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valle-i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le-il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DDSADMCM1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Aarsland</dc:creator>
  <cp:keywords/>
  <dc:description/>
  <cp:lastModifiedBy>Ola Aarsland</cp:lastModifiedBy>
  <cp:revision>1</cp:revision>
  <dcterms:created xsi:type="dcterms:W3CDTF">2019-12-05T18:03:00Z</dcterms:created>
  <dcterms:modified xsi:type="dcterms:W3CDTF">2019-12-09T14:31:00Z</dcterms:modified>
</cp:coreProperties>
</file>