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169DD" w14:textId="77777777" w:rsidR="00926331" w:rsidRDefault="005C26D5" w:rsidP="005C26D5">
      <w:pPr>
        <w:pStyle w:val="Tittel"/>
      </w:pPr>
      <w:proofErr w:type="spellStart"/>
      <w:r>
        <w:t>Valnemda</w:t>
      </w:r>
      <w:proofErr w:type="spellEnd"/>
      <w:r>
        <w:t xml:space="preserve"> Valle IL</w:t>
      </w:r>
    </w:p>
    <w:p w14:paraId="59D6FFB7" w14:textId="77777777" w:rsidR="005C26D5" w:rsidRDefault="005C26D5"/>
    <w:p w14:paraId="281CE910" w14:textId="77777777" w:rsidR="005C26D5" w:rsidRDefault="00D21032">
      <w:r w:rsidRPr="00D9548A">
        <w:rPr>
          <w:rStyle w:val="Overskrift2Tegn"/>
        </w:rPr>
        <w:t>Bakgrunn for innstilling</w:t>
      </w:r>
      <w:r>
        <w:t>:</w:t>
      </w:r>
    </w:p>
    <w:p w14:paraId="400F226F" w14:textId="77777777" w:rsidR="003F119D" w:rsidRPr="00653ACE" w:rsidRDefault="00D9548A">
      <w:pPr>
        <w:rPr>
          <w:lang w:val="nb-NO"/>
        </w:rPr>
      </w:pPr>
      <w:proofErr w:type="spellStart"/>
      <w:r>
        <w:t>Valnemda</w:t>
      </w:r>
      <w:proofErr w:type="spellEnd"/>
      <w:r>
        <w:t xml:space="preserve"> sin </w:t>
      </w:r>
      <w:r w:rsidR="00D21032">
        <w:t xml:space="preserve">bakgrunn for innstilling </w:t>
      </w:r>
      <w:r>
        <w:t>til ny</w:t>
      </w:r>
      <w:r w:rsidR="003B752E">
        <w:t>tt styre er at s</w:t>
      </w:r>
      <w:r>
        <w:t>tyret i Valle IL skal</w:t>
      </w:r>
      <w:r w:rsidR="00D21032">
        <w:t xml:space="preserve"> kunne arbeide aktivt med utvikling av bre</w:t>
      </w:r>
      <w:r>
        <w:t>i</w:t>
      </w:r>
      <w:r w:rsidR="00D21032">
        <w:t>dda i organisasjonen</w:t>
      </w:r>
      <w:r w:rsidR="003B752E">
        <w:t>, samt ta vare på toppidrettskandidatar</w:t>
      </w:r>
      <w:r w:rsidR="00D21032">
        <w:t xml:space="preserve">. </w:t>
      </w:r>
      <w:r w:rsidR="00F47EBA">
        <w:t xml:space="preserve"> </w:t>
      </w:r>
      <w:r w:rsidR="00F47EBA" w:rsidRPr="00653ACE">
        <w:rPr>
          <w:lang w:val="nb-NO"/>
        </w:rPr>
        <w:t xml:space="preserve">Det er et ønske om at flest mulige </w:t>
      </w:r>
      <w:proofErr w:type="gramStart"/>
      <w:r w:rsidR="00F47EBA" w:rsidRPr="00653ACE">
        <w:rPr>
          <w:lang w:val="nb-NO"/>
        </w:rPr>
        <w:t xml:space="preserve">aktiviteter </w:t>
      </w:r>
      <w:r w:rsidR="00485DAD" w:rsidRPr="00653ACE">
        <w:rPr>
          <w:lang w:val="nb-NO"/>
        </w:rPr>
        <w:t xml:space="preserve"> er</w:t>
      </w:r>
      <w:proofErr w:type="gramEnd"/>
      <w:r w:rsidR="00485DAD" w:rsidRPr="00653ACE">
        <w:rPr>
          <w:lang w:val="nb-NO"/>
        </w:rPr>
        <w:t xml:space="preserve"> representert i styre  og at </w:t>
      </w:r>
      <w:r w:rsidRPr="00653ACE">
        <w:rPr>
          <w:lang w:val="nb-NO"/>
        </w:rPr>
        <w:t xml:space="preserve"> det er  gode kommunikasjonslinjer</w:t>
      </w:r>
      <w:r w:rsidR="006B2234" w:rsidRPr="00653ACE">
        <w:rPr>
          <w:lang w:val="nb-NO"/>
        </w:rPr>
        <w:t xml:space="preserve"> mellom de som driver en aktivitet og de som sitter i styret</w:t>
      </w:r>
      <w:r w:rsidRPr="00653ACE">
        <w:rPr>
          <w:lang w:val="nb-NO"/>
        </w:rPr>
        <w:t>.</w:t>
      </w:r>
      <w:r w:rsidR="003F119D" w:rsidRPr="00653ACE">
        <w:rPr>
          <w:lang w:val="nb-NO"/>
        </w:rPr>
        <w:t xml:space="preserve"> </w:t>
      </w:r>
    </w:p>
    <w:p w14:paraId="5C71DE00" w14:textId="5D07395E" w:rsidR="003C2040" w:rsidRDefault="003F119D">
      <w:proofErr w:type="gramStart"/>
      <w:r w:rsidRPr="00653ACE">
        <w:rPr>
          <w:lang w:val="nb-NO"/>
        </w:rPr>
        <w:t>S</w:t>
      </w:r>
      <w:r w:rsidR="00E669D2" w:rsidRPr="00653ACE">
        <w:rPr>
          <w:lang w:val="nb-NO"/>
        </w:rPr>
        <w:t xml:space="preserve">tyremedlemmer  </w:t>
      </w:r>
      <w:r w:rsidR="009A0A0C" w:rsidRPr="00653ACE">
        <w:rPr>
          <w:lang w:val="nb-NO"/>
        </w:rPr>
        <w:t>bør</w:t>
      </w:r>
      <w:proofErr w:type="gramEnd"/>
      <w:r w:rsidR="009A0A0C" w:rsidRPr="00653ACE">
        <w:rPr>
          <w:lang w:val="nb-NO"/>
        </w:rPr>
        <w:t xml:space="preserve"> være helst være </w:t>
      </w:r>
      <w:r w:rsidR="00E669D2" w:rsidRPr="00653ACE">
        <w:rPr>
          <w:lang w:val="nb-NO"/>
        </w:rPr>
        <w:t xml:space="preserve">kontaktpersoner </w:t>
      </w:r>
      <w:r w:rsidR="00E73D74" w:rsidRPr="00653ACE">
        <w:rPr>
          <w:lang w:val="nb-NO"/>
        </w:rPr>
        <w:t xml:space="preserve"> for</w:t>
      </w:r>
      <w:r w:rsidR="009A0A0C" w:rsidRPr="00653ACE">
        <w:rPr>
          <w:lang w:val="nb-NO"/>
        </w:rPr>
        <w:t xml:space="preserve"> </w:t>
      </w:r>
      <w:r w:rsidR="0015123C" w:rsidRPr="00653ACE">
        <w:rPr>
          <w:lang w:val="nb-NO"/>
        </w:rPr>
        <w:t xml:space="preserve">idretter </w:t>
      </w:r>
      <w:r w:rsidR="00E73D74" w:rsidRPr="00653ACE">
        <w:rPr>
          <w:lang w:val="nb-NO"/>
        </w:rPr>
        <w:t xml:space="preserve"> </w:t>
      </w:r>
      <w:r w:rsidR="0015123C" w:rsidRPr="00653ACE">
        <w:rPr>
          <w:lang w:val="nb-NO"/>
        </w:rPr>
        <w:t>Valle IL  tilbyr.</w:t>
      </w:r>
      <w:r w:rsidR="00605F90" w:rsidRPr="00653ACE">
        <w:rPr>
          <w:lang w:val="nb-NO"/>
        </w:rPr>
        <w:t xml:space="preserve"> </w:t>
      </w:r>
      <w:r w:rsidR="00E73D74" w:rsidRPr="00653ACE">
        <w:rPr>
          <w:lang w:val="nb-NO"/>
        </w:rPr>
        <w:t xml:space="preserve"> </w:t>
      </w:r>
      <w:r w:rsidR="003C2040">
        <w:t xml:space="preserve">Funksjonar må styret utnemne </w:t>
      </w:r>
      <w:proofErr w:type="spellStart"/>
      <w:r w:rsidR="003C2040">
        <w:t>s</w:t>
      </w:r>
      <w:r w:rsidR="005E0EAD">
        <w:t>elv</w:t>
      </w:r>
      <w:proofErr w:type="spellEnd"/>
      <w:r w:rsidR="003C2040">
        <w:t xml:space="preserve"> etter </w:t>
      </w:r>
      <w:proofErr w:type="spellStart"/>
      <w:r w:rsidR="003C2040">
        <w:t>konstituering</w:t>
      </w:r>
      <w:proofErr w:type="spellEnd"/>
      <w:r w:rsidR="003C2040">
        <w:t>.</w:t>
      </w:r>
    </w:p>
    <w:p w14:paraId="071B747C" w14:textId="77777777" w:rsidR="004E4526" w:rsidRDefault="004E4526"/>
    <w:p w14:paraId="1F820C18" w14:textId="0A876431" w:rsidR="00A9256B" w:rsidRDefault="002D4308">
      <w:r>
        <w:t>Valnemnda for</w:t>
      </w:r>
      <w:r w:rsidR="00944D20">
        <w:t>e</w:t>
      </w:r>
      <w:r>
        <w:t xml:space="preserve">slår </w:t>
      </w:r>
      <w:r w:rsidR="003E5A22">
        <w:t>desse retningslinjer for utskifting av st</w:t>
      </w:r>
      <w:r w:rsidR="00944D20">
        <w:t>yre</w:t>
      </w:r>
      <w:r w:rsidR="00104913">
        <w:t>medlemmer</w:t>
      </w:r>
      <w:r w:rsidR="00A9256B">
        <w:t>:</w:t>
      </w:r>
    </w:p>
    <w:p w14:paraId="65655F0D" w14:textId="66F7926D" w:rsidR="007E3E62" w:rsidRDefault="00A9256B" w:rsidP="00622E04">
      <w:pPr>
        <w:pStyle w:val="Listeavsnitt"/>
        <w:numPr>
          <w:ilvl w:val="0"/>
          <w:numId w:val="4"/>
        </w:numPr>
      </w:pPr>
      <w:r>
        <w:t xml:space="preserve">Leiar </w:t>
      </w:r>
      <w:r w:rsidR="007E3E62">
        <w:t xml:space="preserve">og </w:t>
      </w:r>
      <w:r w:rsidR="00F972FC">
        <w:t xml:space="preserve"> minst halvparten av styrem</w:t>
      </w:r>
      <w:r w:rsidR="00803677">
        <w:t>edlemer</w:t>
      </w:r>
      <w:r w:rsidR="007E3E62">
        <w:t xml:space="preserve"> </w:t>
      </w:r>
      <w:proofErr w:type="spellStart"/>
      <w:r w:rsidR="007E3E62">
        <w:t>velges</w:t>
      </w:r>
      <w:proofErr w:type="spellEnd"/>
      <w:r w:rsidR="007E3E62">
        <w:t xml:space="preserve"> </w:t>
      </w:r>
      <w:proofErr w:type="spellStart"/>
      <w:r w:rsidR="00622E04">
        <w:t>hvert</w:t>
      </w:r>
      <w:proofErr w:type="spellEnd"/>
      <w:r w:rsidR="00622E04">
        <w:t xml:space="preserve"> 2. år.</w:t>
      </w:r>
    </w:p>
    <w:p w14:paraId="76CA15E1" w14:textId="77777777" w:rsidR="007E3E62" w:rsidRDefault="00803677" w:rsidP="00622E04">
      <w:pPr>
        <w:pStyle w:val="Listeavsnitt"/>
        <w:numPr>
          <w:ilvl w:val="0"/>
          <w:numId w:val="4"/>
        </w:numPr>
      </w:pPr>
      <w:r>
        <w:t xml:space="preserve">Varamedlemmer </w:t>
      </w:r>
      <w:proofErr w:type="spellStart"/>
      <w:r>
        <w:t>velges</w:t>
      </w:r>
      <w:proofErr w:type="spellEnd"/>
      <w:r>
        <w:t xml:space="preserve"> </w:t>
      </w:r>
      <w:proofErr w:type="spellStart"/>
      <w:r>
        <w:t>hvert</w:t>
      </w:r>
      <w:proofErr w:type="spellEnd"/>
      <w:r>
        <w:t xml:space="preserve"> år. </w:t>
      </w:r>
    </w:p>
    <w:p w14:paraId="1062C286" w14:textId="7CFC515B" w:rsidR="002D4308" w:rsidRPr="00653ACE" w:rsidRDefault="00BA371A" w:rsidP="00622E04">
      <w:pPr>
        <w:pStyle w:val="Listeavsnitt"/>
        <w:numPr>
          <w:ilvl w:val="0"/>
          <w:numId w:val="4"/>
        </w:numPr>
        <w:rPr>
          <w:lang w:val="nb-NO"/>
        </w:rPr>
      </w:pPr>
      <w:proofErr w:type="spellStart"/>
      <w:r w:rsidRPr="00653ACE">
        <w:rPr>
          <w:lang w:val="nb-NO"/>
        </w:rPr>
        <w:t>Valnemnda</w:t>
      </w:r>
      <w:proofErr w:type="spellEnd"/>
      <w:r w:rsidRPr="00653ACE">
        <w:rPr>
          <w:lang w:val="nb-NO"/>
        </w:rPr>
        <w:t xml:space="preserve"> skiftes ut med minst et medlem hvert år.</w:t>
      </w:r>
      <w:r w:rsidR="00104913" w:rsidRPr="00653ACE">
        <w:rPr>
          <w:lang w:val="nb-NO"/>
        </w:rPr>
        <w:t xml:space="preserve"> </w:t>
      </w:r>
      <w:r w:rsidR="00944D20" w:rsidRPr="00653ACE">
        <w:rPr>
          <w:lang w:val="nb-NO"/>
        </w:rPr>
        <w:t xml:space="preserve"> </w:t>
      </w:r>
    </w:p>
    <w:p w14:paraId="175E8922" w14:textId="77777777" w:rsidR="00D21032" w:rsidRPr="00653ACE" w:rsidRDefault="00D21032">
      <w:pPr>
        <w:rPr>
          <w:lang w:val="nb-NO"/>
        </w:rPr>
      </w:pPr>
    </w:p>
    <w:p w14:paraId="20BF9CBE" w14:textId="4577CBF8" w:rsidR="00640040" w:rsidRDefault="003B752E" w:rsidP="003B752E">
      <w:pPr>
        <w:pStyle w:val="Overskrift2"/>
      </w:pPr>
      <w:bookmarkStart w:id="0" w:name="_GoBack"/>
      <w:r>
        <w:t>Framle</w:t>
      </w:r>
      <w:r w:rsidR="00D21032">
        <w:t>gg til styre i Valle IL for 202</w:t>
      </w:r>
      <w:r w:rsidR="008F1EEF">
        <w:t>1</w:t>
      </w:r>
    </w:p>
    <w:p w14:paraId="71ECF21F" w14:textId="77777777" w:rsidR="003B752E" w:rsidRPr="003B752E" w:rsidRDefault="003B752E" w:rsidP="003B75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69"/>
        <w:gridCol w:w="1595"/>
        <w:gridCol w:w="1134"/>
        <w:gridCol w:w="3964"/>
      </w:tblGrid>
      <w:tr w:rsidR="00054D23" w14:paraId="24418553" w14:textId="77777777" w:rsidTr="00E11979">
        <w:tc>
          <w:tcPr>
            <w:tcW w:w="2369" w:type="dxa"/>
            <w:shd w:val="clear" w:color="auto" w:fill="D9D9D9" w:themeFill="background1" w:themeFillShade="D9"/>
          </w:tcPr>
          <w:p w14:paraId="2A118BF2" w14:textId="77777777" w:rsidR="00054D23" w:rsidRDefault="00054D23" w:rsidP="00E11979">
            <w:r>
              <w:t>Namn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14:paraId="7E327FFA" w14:textId="77777777" w:rsidR="00054D23" w:rsidRDefault="00054D23" w:rsidP="00E11979">
            <w:r>
              <w:t>Funksjon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2649B72" w14:textId="77777777" w:rsidR="00054D23" w:rsidRDefault="00054D23" w:rsidP="00E11979">
            <w:r>
              <w:t>På val</w:t>
            </w:r>
          </w:p>
        </w:tc>
        <w:tc>
          <w:tcPr>
            <w:tcW w:w="3964" w:type="dxa"/>
            <w:shd w:val="clear" w:color="auto" w:fill="D9D9D9" w:themeFill="background1" w:themeFillShade="D9"/>
          </w:tcPr>
          <w:p w14:paraId="18AC478C" w14:textId="6609341B" w:rsidR="00054D23" w:rsidRDefault="00D21032" w:rsidP="00E11979">
            <w:proofErr w:type="spellStart"/>
            <w:r>
              <w:t>Representerar</w:t>
            </w:r>
            <w:proofErr w:type="spellEnd"/>
            <w:r w:rsidR="008F1EEF">
              <w:t xml:space="preserve"> </w:t>
            </w:r>
            <w:r w:rsidR="00A47751">
              <w:t xml:space="preserve">/ </w:t>
            </w:r>
            <w:r w:rsidR="008F1EEF">
              <w:t>Forslag</w:t>
            </w:r>
          </w:p>
        </w:tc>
      </w:tr>
      <w:tr w:rsidR="00054D23" w14:paraId="132A0EDE" w14:textId="77777777" w:rsidTr="00E11979">
        <w:tc>
          <w:tcPr>
            <w:tcW w:w="2369" w:type="dxa"/>
          </w:tcPr>
          <w:p w14:paraId="00A4953A" w14:textId="77777777" w:rsidR="00054D23" w:rsidRDefault="00054D23" w:rsidP="00E11979">
            <w:r>
              <w:t>Ola Aarsland</w:t>
            </w:r>
          </w:p>
        </w:tc>
        <w:tc>
          <w:tcPr>
            <w:tcW w:w="1595" w:type="dxa"/>
          </w:tcPr>
          <w:p w14:paraId="44FD7DE7" w14:textId="77777777" w:rsidR="00054D23" w:rsidRDefault="00054D23" w:rsidP="00E11979">
            <w:r>
              <w:t>Leiar</w:t>
            </w:r>
          </w:p>
        </w:tc>
        <w:tc>
          <w:tcPr>
            <w:tcW w:w="1134" w:type="dxa"/>
          </w:tcPr>
          <w:p w14:paraId="4BD3EAB9" w14:textId="77777777" w:rsidR="00054D23" w:rsidRDefault="00640040" w:rsidP="00E11979">
            <w:r>
              <w:t>2022</w:t>
            </w:r>
          </w:p>
        </w:tc>
        <w:tc>
          <w:tcPr>
            <w:tcW w:w="3964" w:type="dxa"/>
          </w:tcPr>
          <w:p w14:paraId="1BE09E6A" w14:textId="77777777" w:rsidR="00054D23" w:rsidRDefault="00054D23" w:rsidP="00E11979"/>
        </w:tc>
      </w:tr>
      <w:tr w:rsidR="00640040" w14:paraId="763929B9" w14:textId="77777777" w:rsidTr="00E11979">
        <w:tc>
          <w:tcPr>
            <w:tcW w:w="2369" w:type="dxa"/>
          </w:tcPr>
          <w:p w14:paraId="4F8923A1" w14:textId="77777777" w:rsidR="00640040" w:rsidRDefault="003F2B81" w:rsidP="00E11979">
            <w:r>
              <w:t>Margrete Mosdøl</w:t>
            </w:r>
          </w:p>
        </w:tc>
        <w:tc>
          <w:tcPr>
            <w:tcW w:w="1595" w:type="dxa"/>
          </w:tcPr>
          <w:p w14:paraId="5B28AE2E" w14:textId="77777777" w:rsidR="00640040" w:rsidRDefault="00640040" w:rsidP="00E11979"/>
        </w:tc>
        <w:tc>
          <w:tcPr>
            <w:tcW w:w="1134" w:type="dxa"/>
          </w:tcPr>
          <w:p w14:paraId="42AEFA9F" w14:textId="77777777" w:rsidR="00640040" w:rsidRDefault="00640040" w:rsidP="00E11979">
            <w:r>
              <w:t>2022</w:t>
            </w:r>
          </w:p>
        </w:tc>
        <w:tc>
          <w:tcPr>
            <w:tcW w:w="3964" w:type="dxa"/>
          </w:tcPr>
          <w:p w14:paraId="4DD16C6B" w14:textId="77777777" w:rsidR="00640040" w:rsidRDefault="00D21032" w:rsidP="00E11979">
            <w:r>
              <w:t>Fotball</w:t>
            </w:r>
          </w:p>
        </w:tc>
      </w:tr>
      <w:tr w:rsidR="00054D23" w14:paraId="6E83C6F2" w14:textId="77777777" w:rsidTr="00E11979">
        <w:tc>
          <w:tcPr>
            <w:tcW w:w="2369" w:type="dxa"/>
          </w:tcPr>
          <w:p w14:paraId="0A028AC8" w14:textId="77777777" w:rsidR="00054D23" w:rsidRDefault="00054D23" w:rsidP="00E11979">
            <w:r>
              <w:t>Gunnar Brottveit</w:t>
            </w:r>
          </w:p>
        </w:tc>
        <w:tc>
          <w:tcPr>
            <w:tcW w:w="1595" w:type="dxa"/>
          </w:tcPr>
          <w:p w14:paraId="1E92D5C7" w14:textId="77777777" w:rsidR="00054D23" w:rsidRDefault="003C2040" w:rsidP="00E11979">
            <w:r>
              <w:t>Kasserar</w:t>
            </w:r>
          </w:p>
        </w:tc>
        <w:tc>
          <w:tcPr>
            <w:tcW w:w="1134" w:type="dxa"/>
          </w:tcPr>
          <w:p w14:paraId="021FF2D6" w14:textId="615B10C9" w:rsidR="00054D23" w:rsidRDefault="00054D23" w:rsidP="00E11979">
            <w:r w:rsidRPr="002E315C">
              <w:t>202</w:t>
            </w:r>
            <w:r w:rsidR="00313B19">
              <w:t>3</w:t>
            </w:r>
          </w:p>
        </w:tc>
        <w:tc>
          <w:tcPr>
            <w:tcW w:w="3964" w:type="dxa"/>
          </w:tcPr>
          <w:p w14:paraId="2934CBD1" w14:textId="77777777" w:rsidR="00054D23" w:rsidRPr="00FB4466" w:rsidRDefault="002D2293" w:rsidP="00E11979">
            <w:r w:rsidRPr="00FB4466">
              <w:t>Kontaktperson senior</w:t>
            </w:r>
            <w:r w:rsidR="008F1EEF" w:rsidRPr="00FB4466">
              <w:t xml:space="preserve">  </w:t>
            </w:r>
          </w:p>
          <w:p w14:paraId="1EB3B06B" w14:textId="42E803C3" w:rsidR="008F1EEF" w:rsidRPr="00FB4466" w:rsidRDefault="008F1EEF" w:rsidP="00E11979"/>
        </w:tc>
      </w:tr>
      <w:tr w:rsidR="00054D23" w14:paraId="7602ED77" w14:textId="77777777" w:rsidTr="00E11979">
        <w:tc>
          <w:tcPr>
            <w:tcW w:w="2369" w:type="dxa"/>
          </w:tcPr>
          <w:p w14:paraId="50742D18" w14:textId="77777777" w:rsidR="00054D23" w:rsidRDefault="00640040" w:rsidP="00E11979">
            <w:r>
              <w:t>Elin Viki</w:t>
            </w:r>
          </w:p>
        </w:tc>
        <w:tc>
          <w:tcPr>
            <w:tcW w:w="1595" w:type="dxa"/>
          </w:tcPr>
          <w:p w14:paraId="13F2E33D" w14:textId="77777777" w:rsidR="00054D23" w:rsidRDefault="00054D23" w:rsidP="00E11979">
            <w:r>
              <w:t>Medlem</w:t>
            </w:r>
          </w:p>
        </w:tc>
        <w:tc>
          <w:tcPr>
            <w:tcW w:w="1134" w:type="dxa"/>
          </w:tcPr>
          <w:p w14:paraId="680455C1" w14:textId="77777777" w:rsidR="00054D23" w:rsidRDefault="00640040" w:rsidP="00E11979">
            <w:r>
              <w:t>2022</w:t>
            </w:r>
          </w:p>
        </w:tc>
        <w:tc>
          <w:tcPr>
            <w:tcW w:w="3964" w:type="dxa"/>
          </w:tcPr>
          <w:p w14:paraId="095AA89B" w14:textId="77777777" w:rsidR="00054D23" w:rsidRPr="00FB4466" w:rsidRDefault="00640040" w:rsidP="00E11979">
            <w:r w:rsidRPr="00FB4466">
              <w:t>Sykkel</w:t>
            </w:r>
          </w:p>
        </w:tc>
      </w:tr>
      <w:tr w:rsidR="00054D23" w14:paraId="012C69AE" w14:textId="77777777" w:rsidTr="00E11979">
        <w:tc>
          <w:tcPr>
            <w:tcW w:w="2369" w:type="dxa"/>
          </w:tcPr>
          <w:p w14:paraId="695CE00B" w14:textId="77777777" w:rsidR="00054D23" w:rsidRDefault="00054D23" w:rsidP="00E11979">
            <w:r>
              <w:t xml:space="preserve">Arild </w:t>
            </w:r>
            <w:proofErr w:type="spellStart"/>
            <w:r>
              <w:t>Aabøe</w:t>
            </w:r>
            <w:proofErr w:type="spellEnd"/>
          </w:p>
        </w:tc>
        <w:tc>
          <w:tcPr>
            <w:tcW w:w="1595" w:type="dxa"/>
          </w:tcPr>
          <w:p w14:paraId="2B0C02E7" w14:textId="77777777" w:rsidR="00054D23" w:rsidRDefault="00054D23" w:rsidP="00E11979">
            <w:r>
              <w:t>Medlem</w:t>
            </w:r>
          </w:p>
        </w:tc>
        <w:tc>
          <w:tcPr>
            <w:tcW w:w="1134" w:type="dxa"/>
          </w:tcPr>
          <w:p w14:paraId="06D829E5" w14:textId="1D62D015" w:rsidR="00054D23" w:rsidRPr="009210C3" w:rsidRDefault="00054D23" w:rsidP="00E11979">
            <w:pPr>
              <w:rPr>
                <w:highlight w:val="yellow"/>
              </w:rPr>
            </w:pPr>
            <w:r w:rsidRPr="002E315C">
              <w:t>202</w:t>
            </w:r>
            <w:r w:rsidR="00FC02CE">
              <w:t>3</w:t>
            </w:r>
          </w:p>
        </w:tc>
        <w:tc>
          <w:tcPr>
            <w:tcW w:w="3964" w:type="dxa"/>
          </w:tcPr>
          <w:p w14:paraId="2DCBDEBB" w14:textId="0202026E" w:rsidR="00054D23" w:rsidRPr="00FB4466" w:rsidRDefault="00054D23" w:rsidP="00E11979">
            <w:r w:rsidRPr="00FB4466">
              <w:t>Ski</w:t>
            </w:r>
            <w:r w:rsidR="007A6798" w:rsidRPr="00FB4466">
              <w:t xml:space="preserve">  </w:t>
            </w:r>
          </w:p>
        </w:tc>
      </w:tr>
      <w:tr w:rsidR="00054D23" w14:paraId="69D3218B" w14:textId="77777777" w:rsidTr="00E11979">
        <w:tc>
          <w:tcPr>
            <w:tcW w:w="2369" w:type="dxa"/>
          </w:tcPr>
          <w:p w14:paraId="1FDEDF1A" w14:textId="214CF7F0" w:rsidR="00054D23" w:rsidRDefault="00653ACE" w:rsidP="00E11979">
            <w:r>
              <w:t>Kent Lund</w:t>
            </w:r>
          </w:p>
        </w:tc>
        <w:tc>
          <w:tcPr>
            <w:tcW w:w="1595" w:type="dxa"/>
          </w:tcPr>
          <w:p w14:paraId="4421A656" w14:textId="77777777" w:rsidR="00054D23" w:rsidRPr="00EA0EF0" w:rsidRDefault="00054D23" w:rsidP="00E11979">
            <w:r w:rsidRPr="00EA0EF0">
              <w:t>Medlem</w:t>
            </w:r>
          </w:p>
        </w:tc>
        <w:tc>
          <w:tcPr>
            <w:tcW w:w="1134" w:type="dxa"/>
          </w:tcPr>
          <w:p w14:paraId="59F717EE" w14:textId="04FC4B22" w:rsidR="00054D23" w:rsidRPr="00EA0EF0" w:rsidRDefault="00054D23" w:rsidP="00E11979">
            <w:r w:rsidRPr="00EA0EF0">
              <w:t>202</w:t>
            </w:r>
            <w:r w:rsidR="00FC02CE">
              <w:t>3</w:t>
            </w:r>
          </w:p>
        </w:tc>
        <w:tc>
          <w:tcPr>
            <w:tcW w:w="3964" w:type="dxa"/>
          </w:tcPr>
          <w:p w14:paraId="35CA32AE" w14:textId="16E09499" w:rsidR="007A6798" w:rsidRPr="00FB4466" w:rsidRDefault="00D21032" w:rsidP="00E11979">
            <w:r w:rsidRPr="00FB4466">
              <w:t>Møykjerommet</w:t>
            </w:r>
            <w:r w:rsidR="00250E75">
              <w:t xml:space="preserve">  </w:t>
            </w:r>
          </w:p>
          <w:p w14:paraId="775DF028" w14:textId="04DCFE84" w:rsidR="008F1EEF" w:rsidRPr="00FB4466" w:rsidRDefault="008F1EEF" w:rsidP="00E11979"/>
        </w:tc>
      </w:tr>
      <w:tr w:rsidR="00054D23" w14:paraId="2C4B20E3" w14:textId="77777777" w:rsidTr="00E11979">
        <w:tc>
          <w:tcPr>
            <w:tcW w:w="2369" w:type="dxa"/>
          </w:tcPr>
          <w:p w14:paraId="63BACACE" w14:textId="0E47166B" w:rsidR="00054D23" w:rsidRDefault="00EB2454" w:rsidP="00E11979">
            <w:r>
              <w:t>Ingvild Jore</w:t>
            </w:r>
          </w:p>
        </w:tc>
        <w:tc>
          <w:tcPr>
            <w:tcW w:w="1595" w:type="dxa"/>
          </w:tcPr>
          <w:p w14:paraId="10031D9A" w14:textId="77777777" w:rsidR="00054D23" w:rsidRDefault="00054D23" w:rsidP="00E11979">
            <w:r>
              <w:t>Medlem</w:t>
            </w:r>
          </w:p>
        </w:tc>
        <w:tc>
          <w:tcPr>
            <w:tcW w:w="1134" w:type="dxa"/>
          </w:tcPr>
          <w:p w14:paraId="0CECA043" w14:textId="77777777" w:rsidR="00054D23" w:rsidRDefault="00640040" w:rsidP="00E11979">
            <w:r>
              <w:t>2022</w:t>
            </w:r>
          </w:p>
          <w:p w14:paraId="62934B79" w14:textId="734EE0D1" w:rsidR="00142E5C" w:rsidRDefault="00142E5C" w:rsidP="00E11979"/>
        </w:tc>
        <w:tc>
          <w:tcPr>
            <w:tcW w:w="3964" w:type="dxa"/>
          </w:tcPr>
          <w:p w14:paraId="597CCFC8" w14:textId="77777777" w:rsidR="00054D23" w:rsidRPr="00FB4466" w:rsidRDefault="002D2293" w:rsidP="00E11979">
            <w:r w:rsidRPr="00FB4466">
              <w:t>Kontaktperson b</w:t>
            </w:r>
            <w:r w:rsidR="00D21032" w:rsidRPr="00FB4466">
              <w:t>arneidrett</w:t>
            </w:r>
          </w:p>
          <w:p w14:paraId="47C35971" w14:textId="39907FD7" w:rsidR="007A6798" w:rsidRPr="00FB4466" w:rsidRDefault="007A6798" w:rsidP="00E11979"/>
        </w:tc>
      </w:tr>
      <w:tr w:rsidR="00054D23" w:rsidRPr="00873D5A" w14:paraId="0DCC8558" w14:textId="77777777" w:rsidTr="00E11979">
        <w:tc>
          <w:tcPr>
            <w:tcW w:w="2369" w:type="dxa"/>
          </w:tcPr>
          <w:p w14:paraId="59398053" w14:textId="5F44E08F" w:rsidR="00054D23" w:rsidRDefault="00EB2454" w:rsidP="00E11979">
            <w:r>
              <w:t>Aleksander Straume</w:t>
            </w:r>
            <w:r w:rsidR="002D2293">
              <w:t xml:space="preserve"> </w:t>
            </w:r>
          </w:p>
        </w:tc>
        <w:tc>
          <w:tcPr>
            <w:tcW w:w="1595" w:type="dxa"/>
          </w:tcPr>
          <w:p w14:paraId="0DFCE485" w14:textId="77777777" w:rsidR="00054D23" w:rsidRDefault="00054D23" w:rsidP="00E11979">
            <w:r>
              <w:t>Medlem</w:t>
            </w:r>
          </w:p>
        </w:tc>
        <w:tc>
          <w:tcPr>
            <w:tcW w:w="1134" w:type="dxa"/>
          </w:tcPr>
          <w:p w14:paraId="39D7792A" w14:textId="77777777" w:rsidR="00054D23" w:rsidRDefault="00640040" w:rsidP="00E11979">
            <w:r>
              <w:t>2022</w:t>
            </w:r>
          </w:p>
        </w:tc>
        <w:tc>
          <w:tcPr>
            <w:tcW w:w="3964" w:type="dxa"/>
          </w:tcPr>
          <w:p w14:paraId="1A50189A" w14:textId="77777777" w:rsidR="00054D23" w:rsidRPr="00FB4466" w:rsidRDefault="00D21032" w:rsidP="00E11979">
            <w:r w:rsidRPr="00FB4466">
              <w:t>Ungdomsidrett</w:t>
            </w:r>
          </w:p>
        </w:tc>
      </w:tr>
      <w:tr w:rsidR="00054D23" w14:paraId="3037E1C0" w14:textId="77777777" w:rsidTr="00E11979">
        <w:tc>
          <w:tcPr>
            <w:tcW w:w="2369" w:type="dxa"/>
            <w:shd w:val="clear" w:color="auto" w:fill="D9D9D9" w:themeFill="background1" w:themeFillShade="D9"/>
          </w:tcPr>
          <w:p w14:paraId="7A2439B0" w14:textId="77777777" w:rsidR="00054D23" w:rsidRDefault="00054D23" w:rsidP="00E11979">
            <w:r>
              <w:t>Vara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14:paraId="5AC60208" w14:textId="77777777" w:rsidR="00054D23" w:rsidRDefault="00054D23" w:rsidP="00E11979"/>
        </w:tc>
        <w:tc>
          <w:tcPr>
            <w:tcW w:w="1134" w:type="dxa"/>
            <w:shd w:val="clear" w:color="auto" w:fill="D9D9D9" w:themeFill="background1" w:themeFillShade="D9"/>
          </w:tcPr>
          <w:p w14:paraId="7948D8BA" w14:textId="77777777" w:rsidR="00054D23" w:rsidRDefault="00054D23" w:rsidP="00E11979"/>
        </w:tc>
        <w:tc>
          <w:tcPr>
            <w:tcW w:w="3964" w:type="dxa"/>
            <w:shd w:val="clear" w:color="auto" w:fill="D9D9D9" w:themeFill="background1" w:themeFillShade="D9"/>
          </w:tcPr>
          <w:p w14:paraId="7AAF4004" w14:textId="77777777" w:rsidR="00054D23" w:rsidRPr="00FB4466" w:rsidRDefault="00054D23" w:rsidP="00E11979"/>
        </w:tc>
      </w:tr>
      <w:tr w:rsidR="00D21032" w14:paraId="0B69BA96" w14:textId="77777777" w:rsidTr="00E11979">
        <w:tc>
          <w:tcPr>
            <w:tcW w:w="2369" w:type="dxa"/>
          </w:tcPr>
          <w:p w14:paraId="6ADC45CF" w14:textId="77777777" w:rsidR="00D21032" w:rsidRDefault="00D21032" w:rsidP="00D21032">
            <w:r>
              <w:t>Tarald Myrum</w:t>
            </w:r>
          </w:p>
        </w:tc>
        <w:tc>
          <w:tcPr>
            <w:tcW w:w="1595" w:type="dxa"/>
          </w:tcPr>
          <w:p w14:paraId="1F6F05D8" w14:textId="77777777" w:rsidR="00D21032" w:rsidRDefault="00D21032" w:rsidP="00D21032">
            <w:pPr>
              <w:pStyle w:val="Listeavsnitt"/>
              <w:numPr>
                <w:ilvl w:val="0"/>
                <w:numId w:val="3"/>
              </w:numPr>
            </w:pPr>
            <w:r>
              <w:t>vara</w:t>
            </w:r>
          </w:p>
        </w:tc>
        <w:tc>
          <w:tcPr>
            <w:tcW w:w="1134" w:type="dxa"/>
          </w:tcPr>
          <w:p w14:paraId="013FFBD3" w14:textId="41E6A5D3" w:rsidR="00D21032" w:rsidRPr="002E315C" w:rsidRDefault="00D21032" w:rsidP="00D21032">
            <w:r w:rsidRPr="002E315C">
              <w:t>202</w:t>
            </w:r>
            <w:r w:rsidR="006376D7">
              <w:t>2</w:t>
            </w:r>
          </w:p>
        </w:tc>
        <w:tc>
          <w:tcPr>
            <w:tcW w:w="3964" w:type="dxa"/>
          </w:tcPr>
          <w:p w14:paraId="0EAC84A7" w14:textId="774EC22D" w:rsidR="00D21032" w:rsidRPr="00FB4466" w:rsidRDefault="00D21032" w:rsidP="00D21032"/>
        </w:tc>
      </w:tr>
      <w:tr w:rsidR="00142E5C" w14:paraId="5D685D93" w14:textId="77777777" w:rsidTr="00E11979">
        <w:tc>
          <w:tcPr>
            <w:tcW w:w="2369" w:type="dxa"/>
          </w:tcPr>
          <w:p w14:paraId="7227C925" w14:textId="77777777" w:rsidR="00142E5C" w:rsidRDefault="00142E5C" w:rsidP="00142E5C">
            <w:r>
              <w:t>Ola Åkre Lund</w:t>
            </w:r>
          </w:p>
        </w:tc>
        <w:tc>
          <w:tcPr>
            <w:tcW w:w="1595" w:type="dxa"/>
          </w:tcPr>
          <w:p w14:paraId="7B5C7EEB" w14:textId="77777777" w:rsidR="00142E5C" w:rsidRDefault="00142E5C" w:rsidP="00142E5C">
            <w:pPr>
              <w:pStyle w:val="Listeavsnitt"/>
              <w:numPr>
                <w:ilvl w:val="0"/>
                <w:numId w:val="3"/>
              </w:numPr>
            </w:pPr>
            <w:r>
              <w:t>vara</w:t>
            </w:r>
          </w:p>
        </w:tc>
        <w:tc>
          <w:tcPr>
            <w:tcW w:w="1134" w:type="dxa"/>
          </w:tcPr>
          <w:p w14:paraId="267E0A50" w14:textId="5AE62E2C" w:rsidR="00142E5C" w:rsidRPr="002E315C" w:rsidRDefault="00142E5C" w:rsidP="00142E5C">
            <w:r w:rsidRPr="00F148D5">
              <w:t>202</w:t>
            </w:r>
            <w:r w:rsidR="00F148D5">
              <w:t>2</w:t>
            </w:r>
          </w:p>
        </w:tc>
        <w:tc>
          <w:tcPr>
            <w:tcW w:w="3964" w:type="dxa"/>
          </w:tcPr>
          <w:p w14:paraId="4C5E6C2A" w14:textId="79EE5208" w:rsidR="00142E5C" w:rsidRPr="00FB4466" w:rsidRDefault="00142E5C" w:rsidP="00142E5C"/>
        </w:tc>
      </w:tr>
      <w:tr w:rsidR="00142E5C" w14:paraId="0B86CC6C" w14:textId="77777777" w:rsidTr="00E11979">
        <w:tc>
          <w:tcPr>
            <w:tcW w:w="2369" w:type="dxa"/>
          </w:tcPr>
          <w:p w14:paraId="07DAB3D6" w14:textId="77777777" w:rsidR="00142E5C" w:rsidRDefault="00142E5C" w:rsidP="00142E5C">
            <w:r>
              <w:t>Torleiv Jansen</w:t>
            </w:r>
          </w:p>
        </w:tc>
        <w:tc>
          <w:tcPr>
            <w:tcW w:w="1595" w:type="dxa"/>
          </w:tcPr>
          <w:p w14:paraId="6C31CDA4" w14:textId="77777777" w:rsidR="00142E5C" w:rsidRDefault="00142E5C" w:rsidP="00142E5C">
            <w:pPr>
              <w:pStyle w:val="Listeavsnitt"/>
              <w:numPr>
                <w:ilvl w:val="0"/>
                <w:numId w:val="3"/>
              </w:numPr>
            </w:pPr>
            <w:r>
              <w:t xml:space="preserve">vara </w:t>
            </w:r>
          </w:p>
        </w:tc>
        <w:tc>
          <w:tcPr>
            <w:tcW w:w="1134" w:type="dxa"/>
          </w:tcPr>
          <w:p w14:paraId="4DAAEF8F" w14:textId="34E8D97B" w:rsidR="00142E5C" w:rsidRPr="002E315C" w:rsidRDefault="00142E5C" w:rsidP="00142E5C">
            <w:r w:rsidRPr="002E315C">
              <w:t>202</w:t>
            </w:r>
            <w:r w:rsidR="006376D7">
              <w:t>2</w:t>
            </w:r>
          </w:p>
        </w:tc>
        <w:tc>
          <w:tcPr>
            <w:tcW w:w="3964" w:type="dxa"/>
          </w:tcPr>
          <w:p w14:paraId="31B518D7" w14:textId="0116E8D7" w:rsidR="00142E5C" w:rsidRPr="00FB4466" w:rsidRDefault="00142E5C" w:rsidP="00142E5C"/>
        </w:tc>
      </w:tr>
      <w:tr w:rsidR="00142E5C" w14:paraId="0F1D58F6" w14:textId="77777777" w:rsidTr="00E11979">
        <w:tc>
          <w:tcPr>
            <w:tcW w:w="2369" w:type="dxa"/>
            <w:shd w:val="clear" w:color="auto" w:fill="D9D9D9" w:themeFill="background1" w:themeFillShade="D9"/>
          </w:tcPr>
          <w:p w14:paraId="4D5CF651" w14:textId="77777777" w:rsidR="00142E5C" w:rsidRDefault="00142E5C" w:rsidP="00142E5C">
            <w:r>
              <w:t>Valnemnd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14:paraId="02626C47" w14:textId="77777777" w:rsidR="00142E5C" w:rsidRDefault="00142E5C" w:rsidP="00142E5C"/>
        </w:tc>
        <w:tc>
          <w:tcPr>
            <w:tcW w:w="1134" w:type="dxa"/>
            <w:shd w:val="clear" w:color="auto" w:fill="D9D9D9" w:themeFill="background1" w:themeFillShade="D9"/>
          </w:tcPr>
          <w:p w14:paraId="14E09405" w14:textId="77777777" w:rsidR="00142E5C" w:rsidRDefault="00142E5C" w:rsidP="00142E5C"/>
        </w:tc>
        <w:tc>
          <w:tcPr>
            <w:tcW w:w="3964" w:type="dxa"/>
            <w:shd w:val="clear" w:color="auto" w:fill="D9D9D9" w:themeFill="background1" w:themeFillShade="D9"/>
          </w:tcPr>
          <w:p w14:paraId="069B4E73" w14:textId="77777777" w:rsidR="00142E5C" w:rsidRDefault="00142E5C" w:rsidP="00142E5C"/>
        </w:tc>
      </w:tr>
      <w:tr w:rsidR="00142E5C" w14:paraId="4E8D8A93" w14:textId="77777777" w:rsidTr="00E11979">
        <w:tc>
          <w:tcPr>
            <w:tcW w:w="2369" w:type="dxa"/>
          </w:tcPr>
          <w:p w14:paraId="73EA9E45" w14:textId="77777777" w:rsidR="00142E5C" w:rsidRDefault="00142E5C" w:rsidP="00142E5C">
            <w:r>
              <w:t>Ewald Assmann</w:t>
            </w:r>
          </w:p>
        </w:tc>
        <w:tc>
          <w:tcPr>
            <w:tcW w:w="1595" w:type="dxa"/>
          </w:tcPr>
          <w:p w14:paraId="0AC6B328" w14:textId="77777777" w:rsidR="00142E5C" w:rsidRDefault="00142E5C" w:rsidP="00142E5C">
            <w:r>
              <w:t>Leiar</w:t>
            </w:r>
          </w:p>
        </w:tc>
        <w:tc>
          <w:tcPr>
            <w:tcW w:w="1134" w:type="dxa"/>
          </w:tcPr>
          <w:p w14:paraId="03D3C334" w14:textId="77777777" w:rsidR="00142E5C" w:rsidRPr="009210C3" w:rsidRDefault="00142E5C" w:rsidP="00142E5C">
            <w:pPr>
              <w:rPr>
                <w:highlight w:val="yellow"/>
              </w:rPr>
            </w:pPr>
            <w:r w:rsidRPr="009210C3">
              <w:rPr>
                <w:highlight w:val="yellow"/>
              </w:rPr>
              <w:t>2021</w:t>
            </w:r>
          </w:p>
        </w:tc>
        <w:tc>
          <w:tcPr>
            <w:tcW w:w="3964" w:type="dxa"/>
          </w:tcPr>
          <w:p w14:paraId="6DF441CF" w14:textId="40AC1C56" w:rsidR="00142E5C" w:rsidRDefault="00142E5C" w:rsidP="00142E5C"/>
        </w:tc>
      </w:tr>
      <w:tr w:rsidR="00142E5C" w14:paraId="3A5AAD7B" w14:textId="77777777" w:rsidTr="00E11979">
        <w:tc>
          <w:tcPr>
            <w:tcW w:w="2369" w:type="dxa"/>
          </w:tcPr>
          <w:p w14:paraId="270A044B" w14:textId="77777777" w:rsidR="00142E5C" w:rsidRDefault="00142E5C" w:rsidP="00142E5C">
            <w:r>
              <w:t>Marit Løyland Homme</w:t>
            </w:r>
          </w:p>
        </w:tc>
        <w:tc>
          <w:tcPr>
            <w:tcW w:w="1595" w:type="dxa"/>
          </w:tcPr>
          <w:p w14:paraId="46537162" w14:textId="77777777" w:rsidR="00142E5C" w:rsidRDefault="00142E5C" w:rsidP="00142E5C">
            <w:r>
              <w:t>Medlem</w:t>
            </w:r>
          </w:p>
        </w:tc>
        <w:tc>
          <w:tcPr>
            <w:tcW w:w="1134" w:type="dxa"/>
          </w:tcPr>
          <w:p w14:paraId="0A31A907" w14:textId="77777777" w:rsidR="00142E5C" w:rsidRPr="009210C3" w:rsidRDefault="00142E5C" w:rsidP="00142E5C">
            <w:pPr>
              <w:rPr>
                <w:highlight w:val="yellow"/>
              </w:rPr>
            </w:pPr>
            <w:r w:rsidRPr="009210C3">
              <w:rPr>
                <w:highlight w:val="yellow"/>
              </w:rPr>
              <w:t>2021</w:t>
            </w:r>
          </w:p>
        </w:tc>
        <w:tc>
          <w:tcPr>
            <w:tcW w:w="3964" w:type="dxa"/>
          </w:tcPr>
          <w:p w14:paraId="2E2E1EA7" w14:textId="25C7DE03" w:rsidR="00142E5C" w:rsidRDefault="00142E5C" w:rsidP="00142E5C"/>
        </w:tc>
      </w:tr>
      <w:tr w:rsidR="00142E5C" w14:paraId="0623A85A" w14:textId="77777777" w:rsidTr="00E11979">
        <w:tc>
          <w:tcPr>
            <w:tcW w:w="2369" w:type="dxa"/>
          </w:tcPr>
          <w:p w14:paraId="43BE2618" w14:textId="77777777" w:rsidR="00142E5C" w:rsidRDefault="00142E5C" w:rsidP="00142E5C">
            <w:r>
              <w:t>Marit J Brokke</w:t>
            </w:r>
          </w:p>
        </w:tc>
        <w:tc>
          <w:tcPr>
            <w:tcW w:w="1595" w:type="dxa"/>
          </w:tcPr>
          <w:p w14:paraId="70C83B76" w14:textId="77777777" w:rsidR="00142E5C" w:rsidRDefault="00142E5C" w:rsidP="00142E5C">
            <w:r>
              <w:t>Medlem</w:t>
            </w:r>
          </w:p>
        </w:tc>
        <w:tc>
          <w:tcPr>
            <w:tcW w:w="1134" w:type="dxa"/>
          </w:tcPr>
          <w:p w14:paraId="4C9E086A" w14:textId="77777777" w:rsidR="00142E5C" w:rsidRPr="009210C3" w:rsidRDefault="00142E5C" w:rsidP="00142E5C">
            <w:pPr>
              <w:rPr>
                <w:highlight w:val="yellow"/>
              </w:rPr>
            </w:pPr>
            <w:r w:rsidRPr="009210C3">
              <w:rPr>
                <w:highlight w:val="yellow"/>
              </w:rPr>
              <w:t>2021</w:t>
            </w:r>
          </w:p>
        </w:tc>
        <w:tc>
          <w:tcPr>
            <w:tcW w:w="3964" w:type="dxa"/>
          </w:tcPr>
          <w:p w14:paraId="65B5AFBC" w14:textId="7F9CE763" w:rsidR="00142E5C" w:rsidRDefault="00142E5C" w:rsidP="00142E5C"/>
        </w:tc>
      </w:tr>
      <w:tr w:rsidR="00142E5C" w14:paraId="12A77C6B" w14:textId="77777777" w:rsidTr="00E11979">
        <w:tc>
          <w:tcPr>
            <w:tcW w:w="2369" w:type="dxa"/>
          </w:tcPr>
          <w:p w14:paraId="20FE2B23" w14:textId="77777777" w:rsidR="00142E5C" w:rsidRDefault="00142E5C" w:rsidP="00142E5C"/>
        </w:tc>
        <w:tc>
          <w:tcPr>
            <w:tcW w:w="1595" w:type="dxa"/>
          </w:tcPr>
          <w:p w14:paraId="51C99828" w14:textId="77777777" w:rsidR="00142E5C" w:rsidRDefault="00142E5C" w:rsidP="00142E5C"/>
        </w:tc>
        <w:tc>
          <w:tcPr>
            <w:tcW w:w="1134" w:type="dxa"/>
          </w:tcPr>
          <w:p w14:paraId="3DDF2A72" w14:textId="77777777" w:rsidR="00142E5C" w:rsidRDefault="00142E5C" w:rsidP="00142E5C"/>
        </w:tc>
        <w:tc>
          <w:tcPr>
            <w:tcW w:w="3964" w:type="dxa"/>
          </w:tcPr>
          <w:p w14:paraId="356C312E" w14:textId="77777777" w:rsidR="00142E5C" w:rsidRDefault="00142E5C" w:rsidP="00142E5C"/>
        </w:tc>
      </w:tr>
      <w:bookmarkEnd w:id="0"/>
    </w:tbl>
    <w:p w14:paraId="3E5CCC05" w14:textId="77777777" w:rsidR="00054D23" w:rsidRDefault="00054D23"/>
    <w:p w14:paraId="090BA9AC" w14:textId="77777777" w:rsidR="009D52CC" w:rsidRDefault="009D52CC"/>
    <w:p w14:paraId="1F78D466" w14:textId="77777777" w:rsidR="00873D5A" w:rsidRDefault="00873D5A"/>
    <w:sectPr w:rsidR="00873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0417"/>
    <w:multiLevelType w:val="hybridMultilevel"/>
    <w:tmpl w:val="EEE435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772FC"/>
    <w:multiLevelType w:val="hybridMultilevel"/>
    <w:tmpl w:val="666A83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9BD"/>
    <w:multiLevelType w:val="hybridMultilevel"/>
    <w:tmpl w:val="F59613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74AD7"/>
    <w:multiLevelType w:val="hybridMultilevel"/>
    <w:tmpl w:val="EEE435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D5"/>
    <w:rsid w:val="00054D23"/>
    <w:rsid w:val="000E004B"/>
    <w:rsid w:val="00104913"/>
    <w:rsid w:val="00142E5C"/>
    <w:rsid w:val="0015123C"/>
    <w:rsid w:val="00250E75"/>
    <w:rsid w:val="00284505"/>
    <w:rsid w:val="002D2293"/>
    <w:rsid w:val="002D4308"/>
    <w:rsid w:val="002E315C"/>
    <w:rsid w:val="00313B19"/>
    <w:rsid w:val="00356002"/>
    <w:rsid w:val="003B752E"/>
    <w:rsid w:val="003C2040"/>
    <w:rsid w:val="003E5A22"/>
    <w:rsid w:val="003F119D"/>
    <w:rsid w:val="003F2B81"/>
    <w:rsid w:val="00456CE5"/>
    <w:rsid w:val="00485DAD"/>
    <w:rsid w:val="004E4526"/>
    <w:rsid w:val="005117A5"/>
    <w:rsid w:val="0054573E"/>
    <w:rsid w:val="005C26D5"/>
    <w:rsid w:val="005E0EAD"/>
    <w:rsid w:val="00605F90"/>
    <w:rsid w:val="00622E04"/>
    <w:rsid w:val="006376D7"/>
    <w:rsid w:val="00640040"/>
    <w:rsid w:val="00653ACE"/>
    <w:rsid w:val="00663871"/>
    <w:rsid w:val="00667F03"/>
    <w:rsid w:val="006B2234"/>
    <w:rsid w:val="006B2DD4"/>
    <w:rsid w:val="006D1529"/>
    <w:rsid w:val="007A6798"/>
    <w:rsid w:val="007E3E62"/>
    <w:rsid w:val="007F0DAE"/>
    <w:rsid w:val="00803677"/>
    <w:rsid w:val="00873D5A"/>
    <w:rsid w:val="008F1EEF"/>
    <w:rsid w:val="009210C3"/>
    <w:rsid w:val="00926331"/>
    <w:rsid w:val="00944D20"/>
    <w:rsid w:val="009503CA"/>
    <w:rsid w:val="00992968"/>
    <w:rsid w:val="009A0A0C"/>
    <w:rsid w:val="009D52CC"/>
    <w:rsid w:val="009F53A7"/>
    <w:rsid w:val="00A47751"/>
    <w:rsid w:val="00A9256B"/>
    <w:rsid w:val="00BA371A"/>
    <w:rsid w:val="00C00694"/>
    <w:rsid w:val="00C97E1F"/>
    <w:rsid w:val="00D21032"/>
    <w:rsid w:val="00D215BD"/>
    <w:rsid w:val="00D9548A"/>
    <w:rsid w:val="00DA644F"/>
    <w:rsid w:val="00DE4A7A"/>
    <w:rsid w:val="00DF3F32"/>
    <w:rsid w:val="00E478B8"/>
    <w:rsid w:val="00E669D2"/>
    <w:rsid w:val="00E73D74"/>
    <w:rsid w:val="00EA0EF0"/>
    <w:rsid w:val="00EB2454"/>
    <w:rsid w:val="00F00712"/>
    <w:rsid w:val="00F14551"/>
    <w:rsid w:val="00F148D5"/>
    <w:rsid w:val="00F47EBA"/>
    <w:rsid w:val="00F972FC"/>
    <w:rsid w:val="00FB4466"/>
    <w:rsid w:val="00FC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99D0"/>
  <w15:chartTrackingRefBased/>
  <w15:docId w15:val="{47B9401B-CD11-4726-BED4-48EA217B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B75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954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C2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C26D5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5C26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C26D5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954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B75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4df148ec-5523-4d9c-982f-002dead4d00f" xsi:nil="true"/>
    <FolderType xmlns="4df148ec-5523-4d9c-982f-002dead4d00f" xsi:nil="true"/>
    <Student_Groups xmlns="4df148ec-5523-4d9c-982f-002dead4d00f">
      <UserInfo>
        <DisplayName/>
        <AccountId xsi:nil="true"/>
        <AccountType/>
      </UserInfo>
    </Student_Groups>
    <Students xmlns="4df148ec-5523-4d9c-982f-002dead4d00f">
      <UserInfo>
        <DisplayName/>
        <AccountId xsi:nil="true"/>
        <AccountType/>
      </UserInfo>
    </Students>
    <Distribution_Groups xmlns="4df148ec-5523-4d9c-982f-002dead4d00f" xsi:nil="true"/>
    <TeamsChannelId xmlns="4df148ec-5523-4d9c-982f-002dead4d00f" xsi:nil="true"/>
    <Self_Registration_Enabled xmlns="4df148ec-5523-4d9c-982f-002dead4d00f" xsi:nil="true"/>
    <Has_Teacher_Only_SectionGroup xmlns="4df148ec-5523-4d9c-982f-002dead4d00f" xsi:nil="true"/>
    <Math_Settings xmlns="4df148ec-5523-4d9c-982f-002dead4d00f" xsi:nil="true"/>
    <AppVersion xmlns="4df148ec-5523-4d9c-982f-002dead4d00f" xsi:nil="true"/>
    <Invited_Students xmlns="4df148ec-5523-4d9c-982f-002dead4d00f" xsi:nil="true"/>
    <IsNotebookLocked xmlns="4df148ec-5523-4d9c-982f-002dead4d00f" xsi:nil="true"/>
    <DefaultSectionNames xmlns="4df148ec-5523-4d9c-982f-002dead4d00f" xsi:nil="true"/>
    <Is_Collaboration_Space_Locked xmlns="4df148ec-5523-4d9c-982f-002dead4d00f" xsi:nil="true"/>
    <Templates xmlns="4df148ec-5523-4d9c-982f-002dead4d00f" xsi:nil="true"/>
    <Teachers xmlns="4df148ec-5523-4d9c-982f-002dead4d00f">
      <UserInfo>
        <DisplayName/>
        <AccountId xsi:nil="true"/>
        <AccountType/>
      </UserInfo>
    </Teachers>
    <Invited_Teachers xmlns="4df148ec-5523-4d9c-982f-002dead4d00f" xsi:nil="true"/>
    <Teams_Channel_Section_Location xmlns="4df148ec-5523-4d9c-982f-002dead4d00f" xsi:nil="true"/>
    <CultureName xmlns="4df148ec-5523-4d9c-982f-002dead4d00f" xsi:nil="true"/>
    <Owner xmlns="4df148ec-5523-4d9c-982f-002dead4d00f">
      <UserInfo>
        <DisplayName/>
        <AccountId xsi:nil="true"/>
        <AccountType/>
      </UserInfo>
    </Owner>
    <LMS_Mappings xmlns="4df148ec-5523-4d9c-982f-002dead4d0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EC287DA5C6DE40AEFFCB77C6B7DA50" ma:contentTypeVersion="32" ma:contentTypeDescription="Opprett et nytt dokument." ma:contentTypeScope="" ma:versionID="bbbead76a36daa8573841adcead461ed">
  <xsd:schema xmlns:xsd="http://www.w3.org/2001/XMLSchema" xmlns:xs="http://www.w3.org/2001/XMLSchema" xmlns:p="http://schemas.microsoft.com/office/2006/metadata/properties" xmlns:ns3="4df148ec-5523-4d9c-982f-002dead4d00f" xmlns:ns4="f031b94b-6f13-4a44-848e-61f91e02c396" targetNamespace="http://schemas.microsoft.com/office/2006/metadata/properties" ma:root="true" ma:fieldsID="b7a56462cbb6d16607d2b34dade0abae" ns3:_="" ns4:_="">
    <xsd:import namespace="4df148ec-5523-4d9c-982f-002dead4d00f"/>
    <xsd:import namespace="f031b94b-6f13-4a44-848e-61f91e02c3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148ec-5523-4d9c-982f-002dead4d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IsNotebookLocked" ma:index="26" nillable="true" ma:displayName="Is Notebook Locked" ma:internalName="IsNotebookLocked">
      <xsd:simpleType>
        <xsd:restriction base="dms:Boolean"/>
      </xsd:simple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1b94b-6f13-4a44-848e-61f91e02c396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6F1AF-5F97-42E1-8784-8729E814B857}">
  <ds:schemaRefs>
    <ds:schemaRef ds:uri="4df148ec-5523-4d9c-982f-002dead4d00f"/>
    <ds:schemaRef ds:uri="f031b94b-6f13-4a44-848e-61f91e02c39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076C56-3DE8-4DF5-80F2-744A7D287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14CD8-EA30-498A-BC42-341C7CBEB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148ec-5523-4d9c-982f-002dead4d00f"/>
    <ds:schemaRef ds:uri="f031b94b-6f13-4a44-848e-61f91e02c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1155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DDSADMCM1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Jaabæk Brokke</dc:creator>
  <cp:keywords/>
  <dc:description/>
  <cp:lastModifiedBy>Ola Aarsland</cp:lastModifiedBy>
  <cp:revision>2</cp:revision>
  <cp:lastPrinted>2021-04-21T13:34:00Z</cp:lastPrinted>
  <dcterms:created xsi:type="dcterms:W3CDTF">2021-05-10T16:28:00Z</dcterms:created>
  <dcterms:modified xsi:type="dcterms:W3CDTF">2021-05-10T16:28:00Z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0x01010006EC287DA5C6DE40AEFFCB77C6B7DA50</vt:lpwstr>
  </property>
</Properties>
</file>