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2CD5" w14:textId="77777777" w:rsidR="002469BB" w:rsidRDefault="005F0A04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Norsk friidrett Agder</w:t>
      </w:r>
    </w:p>
    <w:p w14:paraId="5447DAEB" w14:textId="77777777" w:rsidR="00E14012" w:rsidRPr="003C5124" w:rsidRDefault="003C5124">
      <w:pPr>
        <w:rPr>
          <w:b/>
          <w:sz w:val="40"/>
          <w:szCs w:val="40"/>
        </w:rPr>
      </w:pPr>
      <w:r w:rsidRPr="003C5124">
        <w:rPr>
          <w:b/>
          <w:sz w:val="40"/>
          <w:szCs w:val="40"/>
        </w:rPr>
        <w:t>KM senior og veteraner Agder 2019. Bane</w:t>
      </w:r>
    </w:p>
    <w:p w14:paraId="63A646CE" w14:textId="77777777" w:rsidR="003C5124" w:rsidRDefault="003C5124">
      <w:r>
        <w:t>Utøvere fra 15 år kan delta. Senior konkurranseregler i alle øvelser.</w:t>
      </w:r>
    </w:p>
    <w:p w14:paraId="7CF73A14" w14:textId="77777777" w:rsidR="003C5124" w:rsidRDefault="003C5124">
      <w:r>
        <w:t>For veteraner gjelder veteranbestemmelser og veteran klasseinndeling for kvinner og menn.</w:t>
      </w:r>
    </w:p>
    <w:p w14:paraId="337C0B06" w14:textId="77777777" w:rsidR="003C5124" w:rsidRDefault="003C5124">
      <w:pPr>
        <w:rPr>
          <w:b/>
        </w:rPr>
      </w:pPr>
      <w:r>
        <w:rPr>
          <w:b/>
        </w:rPr>
        <w:t>28.mai KM SEN OG VETERANER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Lyngdal stadion</w:t>
      </w:r>
    </w:p>
    <w:p w14:paraId="38BFC577" w14:textId="77777777" w:rsidR="003C5124" w:rsidRPr="003C5124" w:rsidRDefault="003C5124">
      <w:r w:rsidRPr="003C5124">
        <w:t>200 m, 1500m, slegge, tresteg,</w:t>
      </w:r>
      <w:r>
        <w:t xml:space="preserve"> </w:t>
      </w:r>
      <w:proofErr w:type="gramStart"/>
      <w:r w:rsidRPr="003C5124">
        <w:t>vektkast(</w:t>
      </w:r>
      <w:proofErr w:type="gramEnd"/>
      <w:r w:rsidRPr="003C5124">
        <w:t>kun veteran)</w:t>
      </w:r>
      <w:r w:rsidRPr="003C5124">
        <w:tab/>
      </w:r>
      <w:r w:rsidRPr="003C5124">
        <w:tab/>
      </w:r>
      <w:r w:rsidRPr="003C5124">
        <w:tab/>
        <w:t>Lyngdal IL</w:t>
      </w:r>
    </w:p>
    <w:p w14:paraId="3007295E" w14:textId="77777777" w:rsidR="003C5124" w:rsidRPr="003C5124" w:rsidRDefault="003C5124">
      <w:pPr>
        <w:rPr>
          <w:b/>
        </w:rPr>
      </w:pPr>
      <w:r w:rsidRPr="003C5124">
        <w:rPr>
          <w:b/>
        </w:rPr>
        <w:t>11. juni KM SEN OG VETERANER</w:t>
      </w:r>
      <w:r w:rsidRPr="003C5124">
        <w:rPr>
          <w:b/>
        </w:rPr>
        <w:tab/>
      </w:r>
      <w:r w:rsidRPr="003C5124">
        <w:rPr>
          <w:b/>
        </w:rPr>
        <w:tab/>
      </w:r>
      <w:r w:rsidRPr="003C5124">
        <w:rPr>
          <w:b/>
        </w:rPr>
        <w:tab/>
      </w:r>
      <w:r w:rsidRPr="003C5124">
        <w:rPr>
          <w:b/>
        </w:rPr>
        <w:tab/>
      </w:r>
      <w:r w:rsidRPr="003C5124">
        <w:rPr>
          <w:b/>
        </w:rPr>
        <w:tab/>
        <w:t xml:space="preserve">Kristiansand stadion </w:t>
      </w:r>
    </w:p>
    <w:p w14:paraId="1DCACB66" w14:textId="77777777" w:rsidR="003C5124" w:rsidRDefault="003C5124">
      <w:r>
        <w:t>100m,800m, 3000 m, lengde, høyde, kule, spyd, 4x100 m</w:t>
      </w:r>
      <w:r>
        <w:tab/>
      </w:r>
      <w:r>
        <w:tab/>
        <w:t>VAFIK</w:t>
      </w:r>
    </w:p>
    <w:p w14:paraId="07E9D024" w14:textId="77777777" w:rsidR="003C5124" w:rsidRPr="003C5124" w:rsidRDefault="003C5124">
      <w:pPr>
        <w:rPr>
          <w:b/>
        </w:rPr>
      </w:pPr>
      <w:r w:rsidRPr="003C5124">
        <w:rPr>
          <w:b/>
        </w:rPr>
        <w:t>11.august KM SEN OG VETERAN</w:t>
      </w:r>
      <w:r w:rsidRPr="003C5124">
        <w:rPr>
          <w:b/>
        </w:rPr>
        <w:tab/>
      </w:r>
      <w:r w:rsidRPr="003C5124">
        <w:rPr>
          <w:b/>
        </w:rPr>
        <w:tab/>
      </w:r>
      <w:r w:rsidRPr="003C5124">
        <w:rPr>
          <w:b/>
        </w:rPr>
        <w:tab/>
      </w:r>
      <w:r w:rsidRPr="003C5124">
        <w:rPr>
          <w:b/>
        </w:rPr>
        <w:tab/>
      </w:r>
      <w:r w:rsidRPr="003C5124">
        <w:rPr>
          <w:b/>
        </w:rPr>
        <w:tab/>
        <w:t>Fevik stadion</w:t>
      </w:r>
    </w:p>
    <w:p w14:paraId="2FE29E84" w14:textId="77777777" w:rsidR="003C5124" w:rsidRDefault="003C5124">
      <w:r>
        <w:t xml:space="preserve">10 000 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Express</w:t>
      </w:r>
      <w:r w:rsidR="002469BB">
        <w:t xml:space="preserve"> IL</w:t>
      </w:r>
    </w:p>
    <w:p w14:paraId="23E7F297" w14:textId="77777777" w:rsidR="003C5124" w:rsidRPr="002469BB" w:rsidRDefault="003C5124">
      <w:pPr>
        <w:rPr>
          <w:b/>
        </w:rPr>
      </w:pPr>
      <w:r w:rsidRPr="002469BB">
        <w:rPr>
          <w:b/>
        </w:rPr>
        <w:t>19.september KM SEN OG VETERAN</w:t>
      </w:r>
      <w:r w:rsidRPr="002469BB">
        <w:rPr>
          <w:b/>
        </w:rPr>
        <w:tab/>
      </w:r>
      <w:r w:rsidRPr="002469BB">
        <w:rPr>
          <w:b/>
        </w:rPr>
        <w:tab/>
      </w:r>
      <w:r w:rsidRPr="002469BB">
        <w:rPr>
          <w:b/>
        </w:rPr>
        <w:tab/>
      </w:r>
      <w:r w:rsidRPr="002469BB">
        <w:rPr>
          <w:b/>
        </w:rPr>
        <w:tab/>
      </w:r>
      <w:r w:rsidRPr="002469BB">
        <w:rPr>
          <w:b/>
        </w:rPr>
        <w:tab/>
        <w:t>Lunderød stadion</w:t>
      </w:r>
    </w:p>
    <w:p w14:paraId="14524D05" w14:textId="77777777" w:rsidR="003C5124" w:rsidRDefault="002469BB">
      <w:r>
        <w:t>Diskos og 400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IK Grane Arendal</w:t>
      </w:r>
    </w:p>
    <w:p w14:paraId="34617B34" w14:textId="77777777" w:rsidR="002469BB" w:rsidRPr="002469BB" w:rsidRDefault="002469BB">
      <w:pPr>
        <w:rPr>
          <w:b/>
        </w:rPr>
      </w:pPr>
      <w:r w:rsidRPr="002469BB">
        <w:rPr>
          <w:b/>
        </w:rPr>
        <w:t>13.oktober KM OG VETERAN</w:t>
      </w:r>
      <w:r w:rsidRPr="002469BB">
        <w:rPr>
          <w:b/>
        </w:rPr>
        <w:tab/>
      </w:r>
      <w:r w:rsidRPr="002469BB">
        <w:rPr>
          <w:b/>
        </w:rPr>
        <w:tab/>
      </w:r>
      <w:r w:rsidRPr="002469BB">
        <w:rPr>
          <w:b/>
        </w:rPr>
        <w:tab/>
      </w:r>
      <w:r w:rsidRPr="002469BB">
        <w:rPr>
          <w:b/>
        </w:rPr>
        <w:tab/>
      </w:r>
      <w:r w:rsidRPr="002469BB">
        <w:rPr>
          <w:b/>
        </w:rPr>
        <w:tab/>
      </w:r>
      <w:r w:rsidRPr="002469BB">
        <w:rPr>
          <w:b/>
        </w:rPr>
        <w:tab/>
        <w:t>Fevik Stadion</w:t>
      </w:r>
    </w:p>
    <w:p w14:paraId="1AC0512F" w14:textId="77777777" w:rsidR="002469BB" w:rsidRDefault="002469BB">
      <w:r>
        <w:t>5000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Express IL</w:t>
      </w:r>
    </w:p>
    <w:p w14:paraId="5EF74300" w14:textId="77777777" w:rsidR="002469BB" w:rsidRDefault="002469BB">
      <w:r>
        <w:t>Ikke arrangører til- stav, kort og langhekk og hinder</w:t>
      </w:r>
    </w:p>
    <w:sectPr w:rsidR="0024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24"/>
    <w:rsid w:val="002469BB"/>
    <w:rsid w:val="003C5124"/>
    <w:rsid w:val="005809E5"/>
    <w:rsid w:val="005F0A04"/>
    <w:rsid w:val="00CD4598"/>
    <w:rsid w:val="00E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4F5B"/>
  <w15:chartTrackingRefBased/>
  <w15:docId w15:val="{843E301D-9B25-4678-A0E6-A264A8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Fjeld, Jon Besse</dc:creator>
  <cp:keywords/>
  <dc:description/>
  <cp:lastModifiedBy>Viki, Tor</cp:lastModifiedBy>
  <cp:revision>2</cp:revision>
  <dcterms:created xsi:type="dcterms:W3CDTF">2019-05-20T08:16:00Z</dcterms:created>
  <dcterms:modified xsi:type="dcterms:W3CDTF">2019-05-20T08:16:00Z</dcterms:modified>
</cp:coreProperties>
</file>